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571"/>
        <w:tblW w:w="946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1842"/>
      </w:tblGrid>
      <w:tr w:rsidR="00B0510A" w:rsidTr="00B0510A">
        <w:tc>
          <w:tcPr>
            <w:tcW w:w="2376" w:type="dxa"/>
            <w:vAlign w:val="center"/>
          </w:tcPr>
          <w:p w:rsidR="00B0510A" w:rsidRDefault="00B0510A" w:rsidP="00A5047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noProof/>
                <w:lang w:eastAsia="fr-FR"/>
              </w:rPr>
              <w:drawing>
                <wp:anchor distT="0" distB="0" distL="28575" distR="28575" simplePos="0" relativeHeight="251659264" behindDoc="0" locked="0" layoutInCell="1" allowOverlap="0" wp14:anchorId="519F0F37" wp14:editId="5E17886C">
                  <wp:simplePos x="0" y="0"/>
                  <wp:positionH relativeFrom="column">
                    <wp:posOffset>221615</wp:posOffset>
                  </wp:positionH>
                  <wp:positionV relativeFrom="line">
                    <wp:posOffset>-635</wp:posOffset>
                  </wp:positionV>
                  <wp:extent cx="1104900" cy="1035685"/>
                  <wp:effectExtent l="0" t="0" r="0" b="0"/>
                  <wp:wrapTopAndBottom/>
                  <wp:docPr id="6" name="Image 6" descr="Logo_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LYCEE PROFESSIONNEL BALATA</w:t>
            </w:r>
          </w:p>
          <w:p w:rsidR="00B0510A" w:rsidRDefault="00B0510A" w:rsidP="00B051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Métiers du B.T.P.</w:t>
            </w:r>
          </w:p>
          <w:p w:rsidR="00B0510A" w:rsidRDefault="00B0510A" w:rsidP="00B051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97351 MATOURY</w:t>
            </w:r>
          </w:p>
          <w:p w:rsidR="00B0510A" w:rsidRDefault="00B0510A" w:rsidP="00B051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Tél: 0594 35 07 83</w:t>
            </w:r>
          </w:p>
          <w:p w:rsidR="00B0510A" w:rsidRDefault="00B0510A" w:rsidP="00B0510A">
            <w:pPr>
              <w:pStyle w:val="En-tte"/>
              <w:jc w:val="center"/>
            </w:pPr>
          </w:p>
        </w:tc>
        <w:tc>
          <w:tcPr>
            <w:tcW w:w="5245" w:type="dxa"/>
            <w:vAlign w:val="center"/>
          </w:tcPr>
          <w:p w:rsidR="00B0510A" w:rsidRPr="00675C61" w:rsidRDefault="00B0510A" w:rsidP="00B0510A">
            <w:pPr>
              <w:pStyle w:val="En-tte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75C61">
              <w:rPr>
                <w:rFonts w:ascii="Times New Roman" w:hAnsi="Times New Roman" w:cs="Times New Roman"/>
                <w:b/>
                <w:sz w:val="56"/>
                <w:szCs w:val="56"/>
              </w:rPr>
              <w:t>Fiche d’intervention d’une entreprise extérieure</w:t>
            </w:r>
          </w:p>
          <w:p w:rsidR="00B0510A" w:rsidRDefault="00B0510A" w:rsidP="00B0510A">
            <w:pPr>
              <w:pStyle w:val="En-tte"/>
              <w:ind w:left="-249" w:firstLine="249"/>
              <w:jc w:val="center"/>
            </w:pPr>
            <w:r>
              <w:t>(à remplir pour toute intervention dans l’établissement)</w:t>
            </w:r>
          </w:p>
        </w:tc>
        <w:tc>
          <w:tcPr>
            <w:tcW w:w="1842" w:type="dxa"/>
            <w:vAlign w:val="center"/>
          </w:tcPr>
          <w:p w:rsidR="00B0510A" w:rsidRDefault="00B0510A" w:rsidP="00B0510A">
            <w:pPr>
              <w:pStyle w:val="En-tte"/>
              <w:ind w:hanging="108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361950</wp:posOffset>
                  </wp:positionV>
                  <wp:extent cx="1164059" cy="1337094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95" t="15167" r="34820" b="19281"/>
                          <a:stretch/>
                        </pic:blipFill>
                        <pic:spPr bwMode="auto">
                          <a:xfrm>
                            <a:off x="0" y="0"/>
                            <a:ext cx="1164059" cy="1337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0777D" w:rsidRDefault="00B0777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75C61" w:rsidTr="00B0510A">
        <w:tc>
          <w:tcPr>
            <w:tcW w:w="9212" w:type="dxa"/>
            <w:gridSpan w:val="3"/>
            <w:tcBorders>
              <w:bottom w:val="nil"/>
            </w:tcBorders>
          </w:tcPr>
          <w:p w:rsidR="00675C61" w:rsidRPr="00B0510A" w:rsidRDefault="00675C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051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Partie à remplir par l’intervenant extérieur</w:t>
            </w:r>
          </w:p>
        </w:tc>
      </w:tr>
      <w:tr w:rsidR="00675C61" w:rsidTr="00B0510A">
        <w:tc>
          <w:tcPr>
            <w:tcW w:w="9212" w:type="dxa"/>
            <w:gridSpan w:val="3"/>
            <w:tcBorders>
              <w:top w:val="nil"/>
            </w:tcBorders>
          </w:tcPr>
          <w:p w:rsidR="00B0510A" w:rsidRPr="00B0510A" w:rsidRDefault="0067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0A">
              <w:rPr>
                <w:rFonts w:ascii="Times New Roman" w:hAnsi="Times New Roman" w:cs="Times New Roman"/>
                <w:b/>
                <w:sz w:val="28"/>
                <w:szCs w:val="28"/>
              </w:rPr>
              <w:t>Intervenant</w:t>
            </w:r>
            <w:r w:rsidRPr="00B0510A">
              <w:rPr>
                <w:rFonts w:ascii="Times New Roman" w:hAnsi="Times New Roman" w:cs="Times New Roman"/>
                <w:sz w:val="28"/>
                <w:szCs w:val="28"/>
              </w:rPr>
              <w:t xml:space="preserve"> : </w:t>
            </w:r>
          </w:p>
          <w:p w:rsidR="00675C61" w:rsidRPr="00B0510A" w:rsidRDefault="0067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0A">
              <w:rPr>
                <w:rFonts w:ascii="Times New Roman" w:hAnsi="Times New Roman" w:cs="Times New Roman"/>
                <w:sz w:val="28"/>
                <w:szCs w:val="28"/>
              </w:rPr>
              <w:t xml:space="preserve">NOM : </w:t>
            </w:r>
            <w:r w:rsidR="00B051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31626676"/>
                <w:placeholder>
                  <w:docPart w:val="8F66E2AAA4DD4420A7EBBCFDCD4C9002"/>
                </w:placeholder>
                <w:showingPlcHdr/>
              </w:sdtPr>
              <w:sdtEndPr/>
              <w:sdtContent>
                <w:r w:rsidR="0013637D">
                  <w:rPr>
                    <w:rStyle w:val="Textedelespacerserv"/>
                  </w:rPr>
                  <w:t xml:space="preserve">                                                  </w:t>
                </w:r>
              </w:sdtContent>
            </w:sdt>
            <w:r w:rsidR="0013637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05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10A">
              <w:rPr>
                <w:rFonts w:ascii="Times New Roman" w:hAnsi="Times New Roman" w:cs="Times New Roman"/>
                <w:sz w:val="28"/>
                <w:szCs w:val="28"/>
              </w:rPr>
              <w:t>Prénom :</w:t>
            </w:r>
            <w:r w:rsidR="006A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46847120"/>
                <w:placeholder>
                  <w:docPart w:val="6DAA6D5F4D544EF19643C445F0F0A65C"/>
                </w:placeholder>
                <w:showingPlcHdr/>
              </w:sdtPr>
              <w:sdtEndPr/>
              <w:sdtContent>
                <w:bookmarkStart w:id="0" w:name="_GoBack"/>
                <w:r w:rsidR="0013637D">
                  <w:rPr>
                    <w:rStyle w:val="Textedelespacerserv"/>
                  </w:rPr>
                  <w:t xml:space="preserve">                                                   </w:t>
                </w:r>
                <w:bookmarkEnd w:id="0"/>
              </w:sdtContent>
            </w:sdt>
          </w:p>
          <w:p w:rsidR="00675C61" w:rsidRPr="00B0510A" w:rsidRDefault="0067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0A">
              <w:rPr>
                <w:rFonts w:ascii="Times New Roman" w:hAnsi="Times New Roman" w:cs="Times New Roman"/>
                <w:sz w:val="28"/>
                <w:szCs w:val="28"/>
              </w:rPr>
              <w:t>Nom de l’entreprise :</w:t>
            </w:r>
            <w:r w:rsidR="006A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15337515"/>
                <w:placeholder>
                  <w:docPart w:val="050265626F194F6D8B81452CD3B33565"/>
                </w:placeholder>
                <w:showingPlcHdr/>
              </w:sdtPr>
              <w:sdtEndPr/>
              <w:sdtContent>
                <w:r w:rsidR="006A0F56">
                  <w:rPr>
                    <w:rStyle w:val="Textedelespacerserv"/>
                  </w:rPr>
                  <w:t xml:space="preserve">       </w:t>
                </w:r>
                <w:r w:rsidR="006A0F56" w:rsidRPr="00314768">
                  <w:rPr>
                    <w:rStyle w:val="Textedelespacerserv"/>
                  </w:rPr>
                  <w:t xml:space="preserve"> </w:t>
                </w:r>
                <w:r w:rsidR="0013637D">
                  <w:rPr>
                    <w:rStyle w:val="Textedelespacerserv"/>
                  </w:rPr>
                  <w:t xml:space="preserve">                                                                               </w:t>
                </w:r>
              </w:sdtContent>
            </w:sdt>
          </w:p>
          <w:p w:rsidR="00B0510A" w:rsidRDefault="00B0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61" w:rsidRPr="00B0510A" w:rsidRDefault="0067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0A">
              <w:rPr>
                <w:rFonts w:ascii="Times New Roman" w:hAnsi="Times New Roman" w:cs="Times New Roman"/>
                <w:b/>
                <w:sz w:val="28"/>
                <w:szCs w:val="28"/>
              </w:rPr>
              <w:t>Date de l’intervention*</w:t>
            </w:r>
            <w:r w:rsidRPr="00B0510A"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</w:p>
          <w:p w:rsidR="00675C61" w:rsidRPr="00A5047B" w:rsidRDefault="00695149" w:rsidP="00A5047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id w:val="-133622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7B" w:rsidRPr="00A5047B">
                  <w:rPr>
                    <w:rFonts w:ascii="MS Gothic" w:eastAsia="MS Gothic" w:hAnsi="Times New Roman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75C61" w:rsidRPr="00A5047B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r w:rsidR="00B0510A" w:rsidRPr="00A504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75C61" w:rsidRPr="00A50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id w:val="-348339499"/>
                <w:placeholder>
                  <w:docPart w:val="DEC77083105E4D7AA75F06B94EF2EF9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A0F56">
                  <w:rPr>
                    <w:rStyle w:val="Textedelespacerserv"/>
                  </w:rPr>
                  <w:t xml:space="preserve">        </w:t>
                </w:r>
                <w:r w:rsidR="006A0F56" w:rsidRPr="00314768">
                  <w:rPr>
                    <w:rStyle w:val="Textedelespacerserv"/>
                  </w:rPr>
                  <w:t xml:space="preserve"> .</w:t>
                </w:r>
              </w:sdtContent>
            </w:sdt>
            <w:r w:rsidR="006A0F56" w:rsidRPr="00A50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C61" w:rsidRPr="00A5047B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 w:rsidR="00B0510A" w:rsidRPr="00A504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75C61" w:rsidRPr="00A5047B">
              <w:rPr>
                <w:rFonts w:ascii="Times New Roman" w:hAnsi="Times New Roman" w:cs="Times New Roman"/>
                <w:sz w:val="28"/>
                <w:szCs w:val="28"/>
              </w:rPr>
              <w:t xml:space="preserve"> à </w:t>
            </w:r>
            <w:r w:rsidR="00B0510A" w:rsidRPr="00A504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hh"/>
                <w:tag w:val="qualité"/>
                <w:id w:val="-134411027"/>
                <w:placeholder>
                  <w:docPart w:val="929393A986484E8889B709EA0CD7AAD3"/>
                </w:placeholder>
                <w:showingPlcHdr/>
                <w:dropDownList>
                  <w:listItem w:displayText="_ _" w:value="_ _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</w:dropDownList>
              </w:sdtPr>
              <w:sdtEndPr/>
              <w:sdtContent/>
            </w:sdt>
            <w:r w:rsidR="0013637D">
              <w:rPr>
                <w:rFonts w:ascii="Times New Roman" w:hAnsi="Times New Roman" w:cs="Times New Roman"/>
                <w:sz w:val="28"/>
                <w:szCs w:val="28"/>
              </w:rPr>
              <w:t xml:space="preserve">h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mm"/>
                <w:tag w:val="qualité"/>
                <w:id w:val="1097136121"/>
                <w:placeholder>
                  <w:docPart w:val="FE0C00DE874A4E739ADC2FF5893D8601"/>
                </w:placeholder>
                <w:showingPlcHdr/>
                <w:dropDownList>
                  <w:listItem w:displayText="_ _" w:value="_ _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/>
              <w:sdtContent/>
            </w:sdt>
          </w:p>
          <w:p w:rsidR="00675C61" w:rsidRPr="00A5047B" w:rsidRDefault="00695149" w:rsidP="00A5047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id w:val="-172058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7B" w:rsidRPr="00A5047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675C61" w:rsidRPr="00A5047B">
              <w:rPr>
                <w:rFonts w:ascii="Times New Roman" w:hAnsi="Times New Roman" w:cs="Times New Roman"/>
                <w:sz w:val="28"/>
                <w:szCs w:val="28"/>
              </w:rPr>
              <w:t>du</w:t>
            </w:r>
            <w:r w:rsidR="00B0510A" w:rsidRPr="00A504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75C61" w:rsidRPr="00A50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id w:val="-50087780"/>
                <w:placeholder>
                  <w:docPart w:val="46F3940F9339444E870F296BE81FC01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A0F56">
                  <w:rPr>
                    <w:rStyle w:val="Textedelespacerserv"/>
                  </w:rPr>
                  <w:t xml:space="preserve">        </w:t>
                </w:r>
                <w:r w:rsidR="00A5047B" w:rsidRPr="00314768">
                  <w:rPr>
                    <w:rStyle w:val="Textedelespacerserv"/>
                  </w:rPr>
                  <w:t xml:space="preserve"> </w:t>
                </w:r>
              </w:sdtContent>
            </w:sdt>
            <w:r w:rsidR="00675C61" w:rsidRPr="00A5047B">
              <w:rPr>
                <w:rFonts w:ascii="Times New Roman" w:hAnsi="Times New Roman" w:cs="Times New Roman"/>
                <w:sz w:val="28"/>
                <w:szCs w:val="28"/>
              </w:rPr>
              <w:t xml:space="preserve">au   </w:t>
            </w:r>
            <w:sdt>
              <w:sdtPr>
                <w:id w:val="1578398924"/>
                <w:placeholder>
                  <w:docPart w:val="B5A0758B18254CC08CC26F879B52CF3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A0F56">
                  <w:rPr>
                    <w:rStyle w:val="Textedelespacerserv"/>
                  </w:rPr>
                  <w:t xml:space="preserve">        </w:t>
                </w:r>
              </w:sdtContent>
            </w:sdt>
            <w:r w:rsidR="00675C61" w:rsidRPr="00A504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510A" w:rsidRDefault="00B0510A" w:rsidP="00675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C61" w:rsidRPr="00B0510A" w:rsidRDefault="00675C61" w:rsidP="0067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10A">
              <w:rPr>
                <w:rFonts w:ascii="Times New Roman" w:hAnsi="Times New Roman" w:cs="Times New Roman"/>
                <w:b/>
                <w:sz w:val="28"/>
                <w:szCs w:val="28"/>
              </w:rPr>
              <w:t>Intervention effectuée à la demande de</w:t>
            </w:r>
            <w:r w:rsidRPr="00B0510A"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</w:p>
          <w:p w:rsidR="00675C61" w:rsidRPr="00A5047B" w:rsidRDefault="00695149" w:rsidP="00A5047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9496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7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E128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675C61" w:rsidRPr="00A5047B">
              <w:rPr>
                <w:rFonts w:ascii="Times New Roman" w:hAnsi="Times New Roman" w:cs="Times New Roman"/>
                <w:sz w:val="28"/>
                <w:szCs w:val="28"/>
              </w:rPr>
              <w:t>tablissement (Proviseur, Gestionnaire...) Précisez :</w:t>
            </w:r>
            <w:r w:rsidR="006A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qualité"/>
                <w:tag w:val="qualité"/>
                <w:id w:val="-1763900345"/>
                <w:placeholder>
                  <w:docPart w:val="94C4FD490D184D6797AB7A0EFDA173A2"/>
                </w:placeholder>
                <w:showingPlcHdr/>
                <w:dropDownList>
                  <w:listItem w:value="Choisissez un élément."/>
                  <w:listItem w:displayText="proviseur(e)" w:value="proviseur(e)"/>
                  <w:listItem w:displayText="proviseur(e) adjoint(e)" w:value="proviseur(e) adjoint(e)"/>
                  <w:listItem w:displayText="gestionnaire" w:value="gestionnaire"/>
                  <w:listItem w:displayText="chef des travaux" w:value="chef des travaux"/>
                  <w:listItem w:displayText="assistant du chef des travaux" w:value="assistant du chef des travaux"/>
                  <w:listItem w:displayText="agent" w:value="agent"/>
                  <w:listItem w:displayText="enseignant" w:value="enseignant"/>
                  <w:listItem w:displayText="CPE" w:value="CPE"/>
                  <w:listItem w:displayText="surveillant" w:value="surveillant"/>
                  <w:listItem w:displayText="autre (préciser)" w:value="autre (préciser)"/>
                </w:dropDownList>
              </w:sdtPr>
              <w:sdtEndPr/>
              <w:sdtContent/>
            </w:sdt>
          </w:p>
          <w:p w:rsidR="00675C61" w:rsidRPr="00B0510A" w:rsidRDefault="00695149" w:rsidP="00A5047B">
            <w:pPr>
              <w:pStyle w:val="Paragraphedeliste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0233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7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FA3930">
              <w:rPr>
                <w:rFonts w:ascii="Times New Roman" w:hAnsi="Times New Roman" w:cs="Times New Roman"/>
                <w:sz w:val="28"/>
                <w:szCs w:val="28"/>
              </w:rPr>
              <w:t xml:space="preserve">Extérieur. </w:t>
            </w:r>
            <w:r w:rsidR="00675C61" w:rsidRPr="00B0510A">
              <w:rPr>
                <w:rFonts w:ascii="Times New Roman" w:hAnsi="Times New Roman" w:cs="Times New Roman"/>
                <w:sz w:val="28"/>
                <w:szCs w:val="28"/>
              </w:rPr>
              <w:t>Précisez</w:t>
            </w:r>
            <w:r w:rsidR="00A5047B"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  <w:r w:rsidR="00FA3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collectivité"/>
                <w:tag w:val="collectivité"/>
                <w:id w:val="-34267160"/>
                <w:placeholder>
                  <w:docPart w:val="28495485D3E4436A84905FF97C9BA660"/>
                </w:placeholder>
                <w:showingPlcHdr/>
                <w:dropDownList>
                  <w:listItem w:value="Choisissez un élément."/>
                  <w:listItem w:displayText="Mairie de Cayenne" w:value="Mairie de Cayenne"/>
                  <w:listItem w:displayText="Collectivité Territoriale de Guyane" w:value="Collectivité Territoriale de Guyane"/>
                  <w:listItem w:displayText="Rectorat de Guyane" w:value="Rectorat de Guyane"/>
                  <w:listItem w:displayText="autre (préciser)" w:value="autre (préciser)"/>
                </w:dropDownList>
              </w:sdtPr>
              <w:sdtEndPr/>
              <w:sdtContent>
                <w:r w:rsidR="00FA3930">
                  <w:rPr>
                    <w:rStyle w:val="Textedelespacerserv"/>
                  </w:rPr>
                  <w:t>C</w:t>
                </w:r>
                <w:r w:rsidR="00FA3930" w:rsidRPr="00314768">
                  <w:rPr>
                    <w:rStyle w:val="Textedelespacerserv"/>
                  </w:rPr>
                  <w:t>.</w:t>
                </w:r>
              </w:sdtContent>
            </w:sdt>
          </w:p>
          <w:p w:rsidR="004B2E7F" w:rsidRDefault="004B2E7F" w:rsidP="00B05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Lieu de l’intervention :</w:t>
            </w:r>
            <w:r w:rsidR="006A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49830689"/>
                <w:placeholder>
                  <w:docPart w:val="B1EB34B1012549BABDB058BCE8854539"/>
                </w:placeholder>
                <w:showingPlcHdr/>
              </w:sdtPr>
              <w:sdtEndPr/>
              <w:sdtContent>
                <w:r w:rsidR="006A0F56">
                  <w:rPr>
                    <w:rStyle w:val="Textedelespacerserv"/>
                  </w:rPr>
                  <w:t xml:space="preserve">       </w:t>
                </w:r>
                <w:r w:rsidR="006A0F56" w:rsidRPr="00314768">
                  <w:rPr>
                    <w:rStyle w:val="Textedelespacerserv"/>
                  </w:rPr>
                  <w:t xml:space="preserve"> texte.</w:t>
                </w:r>
              </w:sdtContent>
            </w:sdt>
          </w:p>
          <w:p w:rsidR="00B0510A" w:rsidRDefault="00B0510A" w:rsidP="00B05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Nature </w:t>
            </w:r>
            <w:r w:rsidR="004B2E7F">
              <w:rPr>
                <w:rFonts w:ascii="Times New Roman" w:hAnsi="Times New Roman" w:cs="Times New Roman"/>
                <w:b/>
                <w:sz w:val="28"/>
                <w:szCs w:val="28"/>
              </w:rPr>
              <w:t>de l’intervention</w:t>
            </w:r>
            <w:r w:rsidRPr="00B05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(à détailler) :</w:t>
            </w:r>
            <w:r w:rsidR="006A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45968998"/>
                <w:placeholder>
                  <w:docPart w:val="55369B47B495453DA650E45EB58700E5"/>
                </w:placeholder>
                <w:showingPlcHdr/>
              </w:sdtPr>
              <w:sdtEndPr/>
              <w:sdtContent>
                <w:r w:rsidR="006A0F56">
                  <w:rPr>
                    <w:rStyle w:val="Textedelespacerserv"/>
                  </w:rPr>
                  <w:t xml:space="preserve">       </w:t>
                </w:r>
                <w:r w:rsidR="006A0F56" w:rsidRPr="00314768">
                  <w:rPr>
                    <w:rStyle w:val="Textedelespacerserv"/>
                  </w:rPr>
                  <w:t xml:space="preserve"> texte.</w:t>
                </w:r>
              </w:sdtContent>
            </w:sdt>
          </w:p>
          <w:p w:rsidR="00B0510A" w:rsidRDefault="00B0510A" w:rsidP="00B05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10A" w:rsidRDefault="00B0510A" w:rsidP="00B05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10A" w:rsidRDefault="00B0510A" w:rsidP="00B05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10A" w:rsidRDefault="00B0510A" w:rsidP="00B05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10A" w:rsidRDefault="00B0510A" w:rsidP="00B05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10A" w:rsidRDefault="00B0510A" w:rsidP="00B05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10A" w:rsidRPr="00B0510A" w:rsidRDefault="00B0510A" w:rsidP="00B05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E7F" w:rsidRPr="00B0510A" w:rsidRDefault="004B2E7F" w:rsidP="00B051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L’intervention nécessite-t-elle une prochaine visite ?</w:t>
            </w:r>
          </w:p>
          <w:p w:rsidR="00B0510A" w:rsidRPr="00A5047B" w:rsidRDefault="00695149" w:rsidP="00A5047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2052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7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B0510A" w:rsidRPr="00A5047B">
              <w:rPr>
                <w:rFonts w:ascii="Times New Roman" w:hAnsi="Times New Roman" w:cs="Times New Roman"/>
                <w:sz w:val="28"/>
                <w:szCs w:val="28"/>
              </w:rPr>
              <w:t>non</w:t>
            </w:r>
          </w:p>
          <w:p w:rsidR="00B0510A" w:rsidRPr="00A5047B" w:rsidRDefault="00695149" w:rsidP="00A5047B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6643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7B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B0510A" w:rsidRPr="00A5047B">
              <w:rPr>
                <w:rFonts w:ascii="Times New Roman" w:hAnsi="Times New Roman" w:cs="Times New Roman"/>
                <w:sz w:val="28"/>
                <w:szCs w:val="28"/>
              </w:rPr>
              <w:t>oui</w:t>
            </w:r>
            <w:r w:rsidR="00B0510A" w:rsidRPr="00A5047B">
              <w:rPr>
                <w:rFonts w:ascii="Times New Roman" w:hAnsi="Times New Roman" w:cs="Times New Roman"/>
              </w:rPr>
              <w:t xml:space="preserve">   </w:t>
            </w:r>
          </w:p>
          <w:p w:rsidR="004B2E7F" w:rsidRPr="004B2E7F" w:rsidRDefault="004B2E7F" w:rsidP="004B2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E7F">
              <w:rPr>
                <w:rFonts w:ascii="Times New Roman" w:hAnsi="Times New Roman" w:cs="Times New Roman"/>
                <w:b/>
                <w:sz w:val="28"/>
                <w:szCs w:val="28"/>
              </w:rPr>
              <w:t>Prochaine visite (remplir le cas échéant)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:</w:t>
            </w:r>
          </w:p>
          <w:p w:rsidR="004B2E7F" w:rsidRPr="004B2E7F" w:rsidRDefault="004B2E7F" w:rsidP="004B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E7F">
              <w:rPr>
                <w:rFonts w:ascii="Times New Roman" w:hAnsi="Times New Roman" w:cs="Times New Roman"/>
                <w:sz w:val="28"/>
                <w:szCs w:val="28"/>
              </w:rPr>
              <w:t>Date prévue :</w:t>
            </w:r>
            <w:r w:rsidR="006A0F56">
              <w:t xml:space="preserve"> </w:t>
            </w:r>
            <w:sdt>
              <w:sdtPr>
                <w:id w:val="-1732844395"/>
                <w:placeholder>
                  <w:docPart w:val="5C7FF757B1B141BCA84C9FC79486A0F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A0F56">
                  <w:rPr>
                    <w:rStyle w:val="Textedelespacerserv"/>
                  </w:rPr>
                  <w:t xml:space="preserve">        </w:t>
                </w:r>
                <w:r w:rsidR="006A0F56" w:rsidRPr="00314768">
                  <w:rPr>
                    <w:rStyle w:val="Textedelespacerserv"/>
                  </w:rPr>
                  <w:t xml:space="preserve"> date.</w:t>
                </w:r>
              </w:sdtContent>
            </w:sdt>
          </w:p>
          <w:p w:rsidR="004B2E7F" w:rsidRDefault="004B2E7F" w:rsidP="004B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E7F">
              <w:rPr>
                <w:rFonts w:ascii="Times New Roman" w:hAnsi="Times New Roman" w:cs="Times New Roman"/>
                <w:sz w:val="28"/>
                <w:szCs w:val="28"/>
              </w:rPr>
              <w:t>Nature de la prochaine intervention :</w:t>
            </w:r>
            <w:r w:rsidR="006A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02112922"/>
                <w:placeholder>
                  <w:docPart w:val="BBA9EC443EF842C6BE6C247CCF3B14AA"/>
                </w:placeholder>
                <w:showingPlcHdr/>
              </w:sdtPr>
              <w:sdtEndPr/>
              <w:sdtContent>
                <w:r w:rsidR="006A0F56">
                  <w:rPr>
                    <w:rStyle w:val="Textedelespacerserv"/>
                  </w:rPr>
                  <w:t xml:space="preserve">       </w:t>
                </w:r>
                <w:r w:rsidR="006A0F56" w:rsidRPr="00314768">
                  <w:rPr>
                    <w:rStyle w:val="Textedelespacerserv"/>
                  </w:rPr>
                  <w:t xml:space="preserve"> texte.</w:t>
                </w:r>
              </w:sdtContent>
            </w:sdt>
          </w:p>
          <w:p w:rsidR="004B2E7F" w:rsidRPr="004B2E7F" w:rsidRDefault="004B2E7F" w:rsidP="004B2E7F">
            <w:pPr>
              <w:rPr>
                <w:rFonts w:ascii="Times New Roman" w:hAnsi="Times New Roman" w:cs="Times New Roman"/>
              </w:rPr>
            </w:pPr>
          </w:p>
        </w:tc>
      </w:tr>
      <w:tr w:rsidR="00B0510A" w:rsidTr="00B0510A">
        <w:trPr>
          <w:trHeight w:val="135"/>
        </w:trPr>
        <w:tc>
          <w:tcPr>
            <w:tcW w:w="3070" w:type="dxa"/>
            <w:vAlign w:val="center"/>
          </w:tcPr>
          <w:p w:rsidR="00B0510A" w:rsidRPr="00B0510A" w:rsidRDefault="00B0510A" w:rsidP="00B0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071" w:type="dxa"/>
            <w:vAlign w:val="center"/>
          </w:tcPr>
          <w:p w:rsidR="00B0510A" w:rsidRPr="00B0510A" w:rsidRDefault="00B0510A" w:rsidP="00B0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A">
              <w:rPr>
                <w:rFonts w:ascii="Times New Roman" w:hAnsi="Times New Roman" w:cs="Times New Roman"/>
                <w:sz w:val="24"/>
                <w:szCs w:val="24"/>
              </w:rPr>
              <w:t>Signature de l’intervenant</w:t>
            </w:r>
          </w:p>
        </w:tc>
        <w:tc>
          <w:tcPr>
            <w:tcW w:w="3071" w:type="dxa"/>
            <w:vAlign w:val="center"/>
          </w:tcPr>
          <w:p w:rsidR="00B0510A" w:rsidRPr="00B0510A" w:rsidRDefault="00B0510A" w:rsidP="00B0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10A">
              <w:rPr>
                <w:rFonts w:ascii="Times New Roman" w:hAnsi="Times New Roman" w:cs="Times New Roman"/>
                <w:sz w:val="24"/>
                <w:szCs w:val="24"/>
              </w:rPr>
              <w:t>Cachet de l’entreprise</w:t>
            </w:r>
          </w:p>
        </w:tc>
      </w:tr>
      <w:tr w:rsidR="00B0510A" w:rsidTr="00A5047B">
        <w:trPr>
          <w:trHeight w:val="135"/>
        </w:trPr>
        <w:tc>
          <w:tcPr>
            <w:tcW w:w="3070" w:type="dxa"/>
          </w:tcPr>
          <w:p w:rsidR="00B0510A" w:rsidRDefault="00695149">
            <w:sdt>
              <w:sdtPr>
                <w:id w:val="954833636"/>
                <w:placeholder>
                  <w:docPart w:val="D6926F97D2724DF7AD5E10522B29098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A0F56">
                  <w:rPr>
                    <w:rStyle w:val="Textedelespacerserv"/>
                  </w:rPr>
                  <w:t xml:space="preserve">        </w:t>
                </w:r>
                <w:r w:rsidR="006A0F56" w:rsidRPr="00314768">
                  <w:rPr>
                    <w:rStyle w:val="Textedelespacerserv"/>
                  </w:rPr>
                  <w:t xml:space="preserve"> date.</w:t>
                </w:r>
              </w:sdtContent>
            </w:sdt>
          </w:p>
        </w:tc>
        <w:tc>
          <w:tcPr>
            <w:tcW w:w="3071" w:type="dxa"/>
          </w:tcPr>
          <w:p w:rsidR="00B0510A" w:rsidRDefault="00B0510A"/>
          <w:p w:rsidR="00B0510A" w:rsidRDefault="00B0510A"/>
          <w:p w:rsidR="00B0510A" w:rsidRDefault="00B0510A"/>
        </w:tc>
        <w:tc>
          <w:tcPr>
            <w:tcW w:w="3071" w:type="dxa"/>
          </w:tcPr>
          <w:p w:rsidR="00B0510A" w:rsidRDefault="00B0510A"/>
        </w:tc>
      </w:tr>
      <w:tr w:rsidR="004B2E7F" w:rsidTr="004B2E7F">
        <w:trPr>
          <w:trHeight w:val="135"/>
        </w:trPr>
        <w:tc>
          <w:tcPr>
            <w:tcW w:w="9212" w:type="dxa"/>
            <w:gridSpan w:val="3"/>
            <w:vAlign w:val="center"/>
          </w:tcPr>
          <w:p w:rsidR="004B2E7F" w:rsidRPr="004B2E7F" w:rsidRDefault="004B2E7F" w:rsidP="004B2E7F">
            <w:pPr>
              <w:jc w:val="right"/>
              <w:rPr>
                <w:b/>
              </w:rPr>
            </w:pPr>
            <w:r w:rsidRPr="004B2E7F">
              <w:rPr>
                <w:b/>
              </w:rPr>
              <w:t>*cocher la case</w:t>
            </w:r>
          </w:p>
        </w:tc>
      </w:tr>
    </w:tbl>
    <w:p w:rsidR="00675C61" w:rsidRDefault="00675C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41"/>
        <w:gridCol w:w="3071"/>
      </w:tblGrid>
      <w:tr w:rsidR="00B0510A" w:rsidTr="00B0510A">
        <w:tc>
          <w:tcPr>
            <w:tcW w:w="9212" w:type="dxa"/>
            <w:gridSpan w:val="2"/>
            <w:tcBorders>
              <w:bottom w:val="nil"/>
            </w:tcBorders>
          </w:tcPr>
          <w:p w:rsidR="00B0510A" w:rsidRPr="004B2E7F" w:rsidRDefault="00B0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E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Partie à remplir par l’établissement</w:t>
            </w:r>
          </w:p>
        </w:tc>
      </w:tr>
      <w:tr w:rsidR="00B0510A" w:rsidTr="00B0510A">
        <w:tc>
          <w:tcPr>
            <w:tcW w:w="9212" w:type="dxa"/>
            <w:gridSpan w:val="2"/>
            <w:tcBorders>
              <w:top w:val="nil"/>
            </w:tcBorders>
          </w:tcPr>
          <w:p w:rsidR="004B2E7F" w:rsidRDefault="004B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7F" w:rsidRPr="00D92451" w:rsidRDefault="004B2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451">
              <w:rPr>
                <w:rFonts w:ascii="Times New Roman" w:hAnsi="Times New Roman" w:cs="Times New Roman"/>
                <w:b/>
                <w:sz w:val="28"/>
                <w:szCs w:val="28"/>
              </w:rPr>
              <w:t>Agent de l’établissement :</w:t>
            </w:r>
          </w:p>
          <w:p w:rsidR="00B0510A" w:rsidRPr="00D92451" w:rsidRDefault="004B2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451">
              <w:rPr>
                <w:rFonts w:ascii="Times New Roman" w:hAnsi="Times New Roman" w:cs="Times New Roman"/>
                <w:sz w:val="28"/>
                <w:szCs w:val="28"/>
              </w:rPr>
              <w:t>NOM :</w:t>
            </w:r>
            <w:r w:rsidR="00B0510A" w:rsidRPr="00D924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60365329"/>
                <w:placeholder>
                  <w:docPart w:val="4524EC5DFA644AA29DC1A4F4176DC8BA"/>
                </w:placeholder>
                <w:showingPlcHdr/>
              </w:sdtPr>
              <w:sdtEndPr/>
              <w:sdtContent>
                <w:r w:rsidR="006A0F56">
                  <w:rPr>
                    <w:rStyle w:val="Textedelespacerserv"/>
                  </w:rPr>
                  <w:t xml:space="preserve">       </w:t>
                </w:r>
                <w:r w:rsidR="006A0F56" w:rsidRPr="00314768">
                  <w:rPr>
                    <w:rStyle w:val="Textedelespacerserv"/>
                  </w:rPr>
                  <w:t xml:space="preserve"> texte.</w:t>
                </w:r>
              </w:sdtContent>
            </w:sdt>
            <w:r w:rsidRPr="00D9245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0510A" w:rsidRPr="00D9245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9245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0510A" w:rsidRPr="00D92451">
              <w:rPr>
                <w:rFonts w:ascii="Times New Roman" w:hAnsi="Times New Roman" w:cs="Times New Roman"/>
                <w:sz w:val="28"/>
                <w:szCs w:val="28"/>
              </w:rPr>
              <w:t>Prénom</w:t>
            </w:r>
            <w:r w:rsidRPr="00D92451">
              <w:rPr>
                <w:rFonts w:ascii="Times New Roman" w:hAnsi="Times New Roman" w:cs="Times New Roman"/>
                <w:sz w:val="28"/>
                <w:szCs w:val="28"/>
              </w:rPr>
              <w:t> :</w:t>
            </w:r>
            <w:r w:rsidR="006A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741932255"/>
                <w:placeholder>
                  <w:docPart w:val="BB0F0F046A0841D185E67274C00A494D"/>
                </w:placeholder>
                <w:showingPlcHdr/>
              </w:sdtPr>
              <w:sdtEndPr/>
              <w:sdtContent>
                <w:r w:rsidR="006A0F56">
                  <w:rPr>
                    <w:rStyle w:val="Textedelespacerserv"/>
                  </w:rPr>
                  <w:t xml:space="preserve">       </w:t>
                </w:r>
                <w:r w:rsidR="006A0F56" w:rsidRPr="00314768">
                  <w:rPr>
                    <w:rStyle w:val="Textedelespacerserv"/>
                  </w:rPr>
                  <w:t xml:space="preserve"> texte.</w:t>
                </w:r>
              </w:sdtContent>
            </w:sdt>
          </w:p>
          <w:p w:rsidR="00D92451" w:rsidRPr="00D92451" w:rsidRDefault="00D92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10A" w:rsidRPr="00D92451" w:rsidRDefault="00B0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451">
              <w:rPr>
                <w:rFonts w:ascii="Times New Roman" w:hAnsi="Times New Roman" w:cs="Times New Roman"/>
                <w:sz w:val="28"/>
                <w:szCs w:val="28"/>
              </w:rPr>
              <w:t>Qualité</w:t>
            </w:r>
            <w:r w:rsidR="004B2E7F" w:rsidRPr="00D924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4B2E7F" w:rsidRPr="00D924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qualité"/>
                <w:tag w:val="qualité"/>
                <w:id w:val="559056226"/>
                <w:lock w:val="sdtLocked"/>
                <w:placeholder>
                  <w:docPart w:val="396BDA3CDA954D54A0A016252FFAB2E6"/>
                </w:placeholder>
                <w:showingPlcHdr/>
                <w:dropDownList>
                  <w:listItem w:value="Choisissez un élément."/>
                  <w:listItem w:displayText="proviseur(e)" w:value="proviseur(e)"/>
                  <w:listItem w:displayText="proviseur(e) adjoint(e)" w:value="proviseur(e) adjoint(e)"/>
                  <w:listItem w:displayText="gestionnaire" w:value="gestionnaire"/>
                  <w:listItem w:displayText="chef des travaux" w:value="chef des travaux"/>
                  <w:listItem w:displayText="assistant du chef des travaux" w:value="assistant du chef des travaux"/>
                  <w:listItem w:displayText="agent" w:value="agent"/>
                  <w:listItem w:displayText="enseignant" w:value="enseignant"/>
                  <w:listItem w:displayText="CPE" w:value="CPE"/>
                  <w:listItem w:displayText="surveillant" w:value="surveillant"/>
                  <w:listItem w:displayText="autre (préciser)" w:value="autre (préciser)"/>
                </w:dropDownList>
              </w:sdtPr>
              <w:sdtEndPr/>
              <w:sdtContent>
                <w:r w:rsidR="00A5047B" w:rsidRPr="00314768">
                  <w:rPr>
                    <w:rStyle w:val="Textedelespacerserv"/>
                  </w:rPr>
                  <w:t>Choisissez un élément.</w:t>
                </w:r>
              </w:sdtContent>
            </w:sdt>
            <w:r w:rsidR="00810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029716764"/>
                <w:placeholder>
                  <w:docPart w:val="EEA17067D75148D386D89E83BCABDFEF"/>
                </w:placeholder>
                <w:showingPlcHdr/>
              </w:sdtPr>
              <w:sdtEndPr/>
              <w:sdtContent>
                <w:r w:rsidR="006A0F56">
                  <w:rPr>
                    <w:rStyle w:val="Textedelespacerserv"/>
                  </w:rPr>
                  <w:t xml:space="preserve">       </w:t>
                </w:r>
                <w:r w:rsidR="006A0F56" w:rsidRPr="00314768">
                  <w:rPr>
                    <w:rStyle w:val="Textedelespacerserv"/>
                  </w:rPr>
                  <w:t xml:space="preserve"> texte.</w:t>
                </w:r>
              </w:sdtContent>
            </w:sdt>
          </w:p>
          <w:p w:rsidR="00D92451" w:rsidRPr="00D92451" w:rsidRDefault="00D92451" w:rsidP="004B2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E7F" w:rsidRPr="00D92451" w:rsidRDefault="004B2E7F" w:rsidP="004B2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451">
              <w:rPr>
                <w:rFonts w:ascii="Times New Roman" w:hAnsi="Times New Roman" w:cs="Times New Roman"/>
                <w:b/>
                <w:sz w:val="28"/>
                <w:szCs w:val="28"/>
              </w:rPr>
              <w:t>Vérification de l’intervention :</w:t>
            </w:r>
          </w:p>
          <w:p w:rsidR="004B2E7F" w:rsidRPr="004B2E7F" w:rsidRDefault="004B2E7F" w:rsidP="006A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451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r w:rsidR="006A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id w:val="1188867943"/>
                <w:placeholder>
                  <w:docPart w:val="F424121EAF1641868527468BA3035DC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6A0F56">
                  <w:rPr>
                    <w:rStyle w:val="Textedelespacerserv"/>
                  </w:rPr>
                  <w:t xml:space="preserve">        </w:t>
                </w:r>
                <w:r w:rsidR="006A0F56" w:rsidRPr="00314768">
                  <w:rPr>
                    <w:rStyle w:val="Textedelespacerserv"/>
                  </w:rPr>
                  <w:t xml:space="preserve"> date</w:t>
                </w:r>
                <w:proofErr w:type="gramEnd"/>
                <w:r w:rsidR="006A0F56" w:rsidRPr="00314768">
                  <w:rPr>
                    <w:rStyle w:val="Textedelespacerserv"/>
                  </w:rPr>
                  <w:t>.</w:t>
                </w:r>
              </w:sdtContent>
            </w:sdt>
            <w:r w:rsidR="0013637D">
              <w:rPr>
                <w:rFonts w:ascii="Times New Roman" w:hAnsi="Times New Roman" w:cs="Times New Roman"/>
                <w:sz w:val="28"/>
                <w:szCs w:val="28"/>
              </w:rPr>
              <w:t xml:space="preserve"> à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hh"/>
                <w:tag w:val="qualité"/>
                <w:id w:val="-1908754851"/>
                <w:showingPlcHdr/>
                <w:dropDownList>
                  <w:listItem w:displayText="_ _" w:value="_ _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</w:dropDownList>
              </w:sdtPr>
              <w:sdtEndPr/>
              <w:sdtContent/>
            </w:sdt>
            <w:r w:rsidR="0013637D" w:rsidRPr="00D92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37D">
              <w:rPr>
                <w:rFonts w:ascii="Times New Roman" w:hAnsi="Times New Roman" w:cs="Times New Roman"/>
                <w:sz w:val="28"/>
                <w:szCs w:val="28"/>
              </w:rPr>
              <w:t xml:space="preserve">h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mm"/>
                <w:tag w:val="qualité"/>
                <w:id w:val="1610001760"/>
                <w:showingPlcHdr/>
                <w:dropDownList>
                  <w:listItem w:displayText="_ _" w:value="_ _"/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dropDownList>
              </w:sdtPr>
              <w:sdtEndPr/>
              <w:sdtContent/>
            </w:sdt>
          </w:p>
        </w:tc>
      </w:tr>
      <w:tr w:rsidR="00D92451" w:rsidTr="00A5047B">
        <w:trPr>
          <w:trHeight w:val="278"/>
        </w:trPr>
        <w:tc>
          <w:tcPr>
            <w:tcW w:w="6141" w:type="dxa"/>
            <w:vMerge w:val="restart"/>
            <w:tcBorders>
              <w:top w:val="nil"/>
            </w:tcBorders>
          </w:tcPr>
          <w:p w:rsidR="00D92451" w:rsidRPr="00D92451" w:rsidRDefault="00695149" w:rsidP="0081030C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222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0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92451" w:rsidRPr="00D92451">
              <w:rPr>
                <w:rFonts w:ascii="Times New Roman" w:hAnsi="Times New Roman" w:cs="Times New Roman"/>
                <w:sz w:val="24"/>
                <w:szCs w:val="24"/>
              </w:rPr>
              <w:t>Je certifie le passage de l’intervenant</w:t>
            </w:r>
            <w:r w:rsidR="00D924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71" w:type="dxa"/>
            <w:tcBorders>
              <w:top w:val="nil"/>
            </w:tcBorders>
          </w:tcPr>
          <w:p w:rsidR="00D92451" w:rsidRDefault="00D9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de l’agent</w:t>
            </w:r>
          </w:p>
        </w:tc>
      </w:tr>
      <w:tr w:rsidR="00D92451" w:rsidTr="00A5047B">
        <w:trPr>
          <w:trHeight w:val="277"/>
        </w:trPr>
        <w:tc>
          <w:tcPr>
            <w:tcW w:w="6141" w:type="dxa"/>
            <w:vMerge/>
          </w:tcPr>
          <w:p w:rsidR="00D92451" w:rsidRDefault="00D9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</w:tcBorders>
          </w:tcPr>
          <w:p w:rsidR="00D92451" w:rsidRDefault="00D9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451" w:rsidRDefault="00D9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451" w:rsidRDefault="00D9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451" w:rsidRDefault="00D9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0A" w:rsidTr="00D92451">
        <w:tc>
          <w:tcPr>
            <w:tcW w:w="9212" w:type="dxa"/>
            <w:gridSpan w:val="2"/>
            <w:vAlign w:val="center"/>
          </w:tcPr>
          <w:p w:rsidR="00B0510A" w:rsidRPr="004B2E7F" w:rsidRDefault="004B2E7F" w:rsidP="00D924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E7F">
              <w:rPr>
                <w:rFonts w:ascii="Times New Roman" w:hAnsi="Times New Roman" w:cs="Times New Roman"/>
                <w:b/>
                <w:sz w:val="24"/>
                <w:szCs w:val="24"/>
              </w:rPr>
              <w:t>*cocher la case</w:t>
            </w:r>
          </w:p>
        </w:tc>
      </w:tr>
    </w:tbl>
    <w:p w:rsidR="00B0510A" w:rsidRDefault="00B0510A"/>
    <w:sectPr w:rsidR="00B0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49" w:rsidRDefault="00695149" w:rsidP="00D73BC6">
      <w:pPr>
        <w:spacing w:after="0" w:line="240" w:lineRule="auto"/>
      </w:pPr>
      <w:r>
        <w:separator/>
      </w:r>
    </w:p>
  </w:endnote>
  <w:endnote w:type="continuationSeparator" w:id="0">
    <w:p w:rsidR="00695149" w:rsidRDefault="00695149" w:rsidP="00D7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49" w:rsidRDefault="00695149" w:rsidP="00D73BC6">
      <w:pPr>
        <w:spacing w:after="0" w:line="240" w:lineRule="auto"/>
      </w:pPr>
      <w:r>
        <w:separator/>
      </w:r>
    </w:p>
  </w:footnote>
  <w:footnote w:type="continuationSeparator" w:id="0">
    <w:p w:rsidR="00695149" w:rsidRDefault="00695149" w:rsidP="00D7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5F7F"/>
    <w:multiLevelType w:val="hybridMultilevel"/>
    <w:tmpl w:val="B328A2C8"/>
    <w:lvl w:ilvl="0" w:tplc="43E053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30400"/>
    <w:multiLevelType w:val="hybridMultilevel"/>
    <w:tmpl w:val="317CE348"/>
    <w:lvl w:ilvl="0" w:tplc="43E053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51138"/>
    <w:multiLevelType w:val="hybridMultilevel"/>
    <w:tmpl w:val="76982F10"/>
    <w:lvl w:ilvl="0" w:tplc="43E053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73219"/>
    <w:multiLevelType w:val="hybridMultilevel"/>
    <w:tmpl w:val="710EAEC2"/>
    <w:lvl w:ilvl="0" w:tplc="43E053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YzW9v9MCyKsBIV9Wv60JorAIAs=" w:salt="VALUiqj3FQcv3/96gkhq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C6"/>
    <w:rsid w:val="0013637D"/>
    <w:rsid w:val="00191486"/>
    <w:rsid w:val="00410541"/>
    <w:rsid w:val="004B2E7F"/>
    <w:rsid w:val="00511186"/>
    <w:rsid w:val="005338BC"/>
    <w:rsid w:val="00675C61"/>
    <w:rsid w:val="00695149"/>
    <w:rsid w:val="006A0F56"/>
    <w:rsid w:val="00776F01"/>
    <w:rsid w:val="007874EF"/>
    <w:rsid w:val="0081030C"/>
    <w:rsid w:val="008B7E9C"/>
    <w:rsid w:val="00905FB3"/>
    <w:rsid w:val="00A5047B"/>
    <w:rsid w:val="00B0510A"/>
    <w:rsid w:val="00B0777D"/>
    <w:rsid w:val="00D731F0"/>
    <w:rsid w:val="00D73BC6"/>
    <w:rsid w:val="00D92451"/>
    <w:rsid w:val="00F300EF"/>
    <w:rsid w:val="00F870F2"/>
    <w:rsid w:val="00FA3930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BC6"/>
  </w:style>
  <w:style w:type="paragraph" w:styleId="Pieddepage">
    <w:name w:val="footer"/>
    <w:basedOn w:val="Normal"/>
    <w:link w:val="PieddepageCar"/>
    <w:uiPriority w:val="99"/>
    <w:unhideWhenUsed/>
    <w:rsid w:val="00D7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BC6"/>
  </w:style>
  <w:style w:type="table" w:styleId="Grilledutableau">
    <w:name w:val="Table Grid"/>
    <w:basedOn w:val="TableauNormal"/>
    <w:uiPriority w:val="59"/>
    <w:rsid w:val="00D73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B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5C6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504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BC6"/>
  </w:style>
  <w:style w:type="paragraph" w:styleId="Pieddepage">
    <w:name w:val="footer"/>
    <w:basedOn w:val="Normal"/>
    <w:link w:val="PieddepageCar"/>
    <w:uiPriority w:val="99"/>
    <w:unhideWhenUsed/>
    <w:rsid w:val="00D7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BC6"/>
  </w:style>
  <w:style w:type="table" w:styleId="Grilledutableau">
    <w:name w:val="Table Grid"/>
    <w:basedOn w:val="TableauNormal"/>
    <w:uiPriority w:val="59"/>
    <w:rsid w:val="00D73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B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5C6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50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A0758B18254CC08CC26F879B52C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B09ACC-F479-486C-B1E3-FDC3E06284E8}"/>
      </w:docPartPr>
      <w:docPartBody>
        <w:p w:rsidR="00E96F75" w:rsidRDefault="00C47A08" w:rsidP="00C47A08">
          <w:pPr>
            <w:pStyle w:val="B5A0758B18254CC08CC26F879B52CF392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DEC77083105E4D7AA75F06B94EF2E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CA989-0A8B-48AD-A50E-7DF3E066FD80}"/>
      </w:docPartPr>
      <w:docPartBody>
        <w:p w:rsidR="00E96F75" w:rsidRDefault="00C47A08" w:rsidP="00C47A08">
          <w:pPr>
            <w:pStyle w:val="DEC77083105E4D7AA75F06B94EF2EF9E6"/>
          </w:pPr>
          <w:r>
            <w:rPr>
              <w:rStyle w:val="Textedelespacerserv"/>
            </w:rPr>
            <w:t xml:space="preserve">        </w:t>
          </w:r>
          <w:r w:rsidRPr="00314768">
            <w:rPr>
              <w:rStyle w:val="Textedelespacerserv"/>
            </w:rPr>
            <w:t xml:space="preserve"> .</w:t>
          </w:r>
        </w:p>
      </w:docPartBody>
    </w:docPart>
    <w:docPart>
      <w:docPartPr>
        <w:name w:val="5C7FF757B1B141BCA84C9FC79486A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A6078-799B-4C9C-A52B-4DD3E1F20EF8}"/>
      </w:docPartPr>
      <w:docPartBody>
        <w:p w:rsidR="00E96F75" w:rsidRDefault="00C47A08" w:rsidP="00C47A08">
          <w:pPr>
            <w:pStyle w:val="5C7FF757B1B141BCA84C9FC79486A0F32"/>
          </w:pPr>
          <w:r>
            <w:rPr>
              <w:rStyle w:val="Textedelespacerserv"/>
            </w:rPr>
            <w:t xml:space="preserve">        </w:t>
          </w:r>
          <w:r w:rsidRPr="00314768">
            <w:rPr>
              <w:rStyle w:val="Textedelespacerserv"/>
            </w:rPr>
            <w:t xml:space="preserve"> date.</w:t>
          </w:r>
        </w:p>
      </w:docPartBody>
    </w:docPart>
    <w:docPart>
      <w:docPartPr>
        <w:name w:val="D6926F97D2724DF7AD5E10522B290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A632F-AFD5-4DD0-8E34-D0417F042701}"/>
      </w:docPartPr>
      <w:docPartBody>
        <w:p w:rsidR="00E96F75" w:rsidRDefault="00C47A08" w:rsidP="00C47A08">
          <w:pPr>
            <w:pStyle w:val="D6926F97D2724DF7AD5E10522B2909872"/>
          </w:pPr>
          <w:r>
            <w:rPr>
              <w:rStyle w:val="Textedelespacerserv"/>
            </w:rPr>
            <w:t xml:space="preserve">        </w:t>
          </w:r>
          <w:r w:rsidRPr="00314768">
            <w:rPr>
              <w:rStyle w:val="Textedelespacerserv"/>
            </w:rPr>
            <w:t xml:space="preserve"> date.</w:t>
          </w:r>
        </w:p>
      </w:docPartBody>
    </w:docPart>
    <w:docPart>
      <w:docPartPr>
        <w:name w:val="6DAA6D5F4D544EF19643C445F0F0A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60C9A-F561-4330-950B-674544FC547A}"/>
      </w:docPartPr>
      <w:docPartBody>
        <w:p w:rsidR="00E96F75" w:rsidRDefault="00C47A08" w:rsidP="00C47A08">
          <w:pPr>
            <w:pStyle w:val="6DAA6D5F4D544EF19643C445F0F0A65C6"/>
          </w:pPr>
          <w:r>
            <w:rPr>
              <w:rStyle w:val="Textedelespacerserv"/>
            </w:rPr>
            <w:t xml:space="preserve">                                                   </w:t>
          </w:r>
        </w:p>
      </w:docPartBody>
    </w:docPart>
    <w:docPart>
      <w:docPartPr>
        <w:name w:val="050265626F194F6D8B81452CD3B33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C4110-A9CF-49D2-9EFA-2FAE0A155944}"/>
      </w:docPartPr>
      <w:docPartBody>
        <w:p w:rsidR="00E96F75" w:rsidRDefault="00C47A08" w:rsidP="00C47A08">
          <w:pPr>
            <w:pStyle w:val="050265626F194F6D8B81452CD3B335656"/>
          </w:pPr>
          <w:r>
            <w:rPr>
              <w:rStyle w:val="Textedelespacerserv"/>
            </w:rPr>
            <w:t xml:space="preserve">       </w:t>
          </w:r>
          <w:r w:rsidRPr="00314768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B1EB34B1012549BABDB058BCE8854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649EA-2D0F-4189-AF69-CC412A014A99}"/>
      </w:docPartPr>
      <w:docPartBody>
        <w:p w:rsidR="00E96F75" w:rsidRDefault="00C47A08" w:rsidP="00C47A08">
          <w:pPr>
            <w:pStyle w:val="B1EB34B1012549BABDB058BCE88545392"/>
          </w:pPr>
          <w:r>
            <w:rPr>
              <w:rStyle w:val="Textedelespacerserv"/>
            </w:rPr>
            <w:t xml:space="preserve">       </w:t>
          </w:r>
          <w:r w:rsidRPr="00314768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55369B47B495453DA650E45EB5870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F4F4F-36C6-4205-8CF2-6B01FD655A62}"/>
      </w:docPartPr>
      <w:docPartBody>
        <w:p w:rsidR="00E96F75" w:rsidRDefault="00C47A08" w:rsidP="00C47A08">
          <w:pPr>
            <w:pStyle w:val="55369B47B495453DA650E45EB58700E52"/>
          </w:pPr>
          <w:r>
            <w:rPr>
              <w:rStyle w:val="Textedelespacerserv"/>
            </w:rPr>
            <w:t xml:space="preserve">       </w:t>
          </w:r>
          <w:r w:rsidRPr="00314768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BBA9EC443EF842C6BE6C247CCF3B14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9F562-C99A-4C7F-8A84-690FEFED9D47}"/>
      </w:docPartPr>
      <w:docPartBody>
        <w:p w:rsidR="00E96F75" w:rsidRDefault="00C47A08" w:rsidP="00C47A08">
          <w:pPr>
            <w:pStyle w:val="BBA9EC443EF842C6BE6C247CCF3B14AA2"/>
          </w:pPr>
          <w:r>
            <w:rPr>
              <w:rStyle w:val="Textedelespacerserv"/>
            </w:rPr>
            <w:t xml:space="preserve">       </w:t>
          </w:r>
          <w:r w:rsidRPr="00314768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4524EC5DFA644AA29DC1A4F4176DC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7909A-05AE-4B41-A459-E37E2DDD5B29}"/>
      </w:docPartPr>
      <w:docPartBody>
        <w:p w:rsidR="00E96F75" w:rsidRDefault="00C47A08" w:rsidP="00C47A08">
          <w:pPr>
            <w:pStyle w:val="4524EC5DFA644AA29DC1A4F4176DC8BA2"/>
          </w:pPr>
          <w:r>
            <w:rPr>
              <w:rStyle w:val="Textedelespacerserv"/>
            </w:rPr>
            <w:t xml:space="preserve">       </w:t>
          </w:r>
          <w:r w:rsidRPr="00314768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BB0F0F046A0841D185E67274C00A4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ED14E-494B-4CEA-B856-0F68D245D533}"/>
      </w:docPartPr>
      <w:docPartBody>
        <w:p w:rsidR="00E96F75" w:rsidRDefault="00C47A08" w:rsidP="00C47A08">
          <w:pPr>
            <w:pStyle w:val="BB0F0F046A0841D185E67274C00A494D2"/>
          </w:pPr>
          <w:r>
            <w:rPr>
              <w:rStyle w:val="Textedelespacerserv"/>
            </w:rPr>
            <w:t xml:space="preserve">       </w:t>
          </w:r>
          <w:r w:rsidRPr="00314768">
            <w:rPr>
              <w:rStyle w:val="Textedelespacerserv"/>
            </w:rPr>
            <w:t xml:space="preserve"> texte.</w:t>
          </w:r>
        </w:p>
      </w:docPartBody>
    </w:docPart>
    <w:docPart>
      <w:docPartPr>
        <w:name w:val="28495485D3E4436A84905FF97C9BA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F3EB0-5554-41BC-A17B-23568E444076}"/>
      </w:docPartPr>
      <w:docPartBody>
        <w:p w:rsidR="00334FE7" w:rsidRDefault="00C47A08" w:rsidP="00C47A08">
          <w:pPr>
            <w:pStyle w:val="28495485D3E4436A84905FF97C9BA6602"/>
          </w:pPr>
          <w:r>
            <w:rPr>
              <w:rStyle w:val="Textedelespacerserv"/>
            </w:rPr>
            <w:t>C</w:t>
          </w:r>
          <w:r w:rsidRPr="00314768">
            <w:rPr>
              <w:rStyle w:val="Textedelespacerserv"/>
            </w:rPr>
            <w:t>.</w:t>
          </w:r>
        </w:p>
      </w:docPartBody>
    </w:docPart>
    <w:docPart>
      <w:docPartPr>
        <w:name w:val="94C4FD490D184D6797AB7A0EFDA17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E4B12-F409-4201-987B-2BD257E03B49}"/>
      </w:docPartPr>
      <w:docPartBody>
        <w:p w:rsidR="00334FE7" w:rsidRDefault="00E96F75" w:rsidP="00E96F75">
          <w:pPr>
            <w:pStyle w:val="94C4FD490D184D6797AB7A0EFDA173A2"/>
          </w:pPr>
          <w:r w:rsidRPr="00314768">
            <w:rPr>
              <w:rStyle w:val="Textedelespacerserv"/>
            </w:rPr>
            <w:t>Choisissez un élément.</w:t>
          </w:r>
        </w:p>
      </w:docPartBody>
    </w:docPart>
    <w:docPart>
      <w:docPartPr>
        <w:name w:val="8F66E2AAA4DD4420A7EBBCFDCD4C9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1A952-F2B8-46CD-BFE2-8D6DD67F2C84}"/>
      </w:docPartPr>
      <w:docPartBody>
        <w:p w:rsidR="00C47A08" w:rsidRDefault="00C47A08" w:rsidP="00C47A08">
          <w:pPr>
            <w:pStyle w:val="8F66E2AAA4DD4420A7EBBCFDCD4C90025"/>
          </w:pPr>
          <w:r>
            <w:rPr>
              <w:rStyle w:val="Textedelespacerserv"/>
            </w:rPr>
            <w:t xml:space="preserve">                                                  </w:t>
          </w:r>
        </w:p>
      </w:docPartBody>
    </w:docPart>
    <w:docPart>
      <w:docPartPr>
        <w:name w:val="46F3940F9339444E870F296BE81FC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11B46-6B17-4CE7-B658-9BF6503DB103}"/>
      </w:docPartPr>
      <w:docPartBody>
        <w:p w:rsidR="00C47A08" w:rsidRDefault="00C47A08" w:rsidP="00C47A08">
          <w:pPr>
            <w:pStyle w:val="46F3940F9339444E870F296BE81FC01A1"/>
          </w:pPr>
          <w:r>
            <w:rPr>
              <w:rStyle w:val="Textedelespacerserv"/>
            </w:rPr>
            <w:t xml:space="preserve">        </w:t>
          </w:r>
          <w:r w:rsidRPr="00314768">
            <w:rPr>
              <w:rStyle w:val="Textedelespacerserv"/>
            </w:rPr>
            <w:t xml:space="preserve"> </w:t>
          </w:r>
        </w:p>
      </w:docPartBody>
    </w:docPart>
    <w:docPart>
      <w:docPartPr>
        <w:name w:val="929393A986484E8889B709EA0CD7A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89A54-6129-49B0-904E-BAA634B25E2A}"/>
      </w:docPartPr>
      <w:docPartBody>
        <w:p w:rsidR="00C47A08" w:rsidRDefault="00334FE7" w:rsidP="00334FE7">
          <w:pPr>
            <w:pStyle w:val="929393A986484E8889B709EA0CD7AAD3"/>
          </w:pPr>
          <w:r w:rsidRPr="00314768">
            <w:rPr>
              <w:rStyle w:val="Textedelespacerserv"/>
            </w:rPr>
            <w:t>Choisissez un élément.</w:t>
          </w:r>
        </w:p>
      </w:docPartBody>
    </w:docPart>
    <w:docPart>
      <w:docPartPr>
        <w:name w:val="FE0C00DE874A4E739ADC2FF5893D8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F12CC-6FD6-4879-A982-3F7B3CF40C86}"/>
      </w:docPartPr>
      <w:docPartBody>
        <w:p w:rsidR="00C47A08" w:rsidRDefault="00334FE7" w:rsidP="00334FE7">
          <w:pPr>
            <w:pStyle w:val="FE0C00DE874A4E739ADC2FF5893D8601"/>
          </w:pPr>
          <w:r w:rsidRPr="0031476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75"/>
    <w:rsid w:val="002B645A"/>
    <w:rsid w:val="00334FE7"/>
    <w:rsid w:val="00525FF6"/>
    <w:rsid w:val="00C47A08"/>
    <w:rsid w:val="00E9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7A08"/>
    <w:rPr>
      <w:color w:val="808080"/>
    </w:rPr>
  </w:style>
  <w:style w:type="paragraph" w:customStyle="1" w:styleId="1C8864D9586A49BDA439555F7F4538D2">
    <w:name w:val="1C8864D9586A49BDA439555F7F4538D2"/>
    <w:rsid w:val="00E96F75"/>
  </w:style>
  <w:style w:type="paragraph" w:customStyle="1" w:styleId="B5A0758B18254CC08CC26F879B52CF39">
    <w:name w:val="B5A0758B18254CC08CC26F879B52CF39"/>
    <w:rsid w:val="00E96F75"/>
  </w:style>
  <w:style w:type="paragraph" w:customStyle="1" w:styleId="DEC77083105E4D7AA75F06B94EF2EF9E">
    <w:name w:val="DEC77083105E4D7AA75F06B94EF2EF9E"/>
    <w:rsid w:val="00E96F75"/>
  </w:style>
  <w:style w:type="paragraph" w:customStyle="1" w:styleId="5C7FF757B1B141BCA84C9FC79486A0F3">
    <w:name w:val="5C7FF757B1B141BCA84C9FC79486A0F3"/>
    <w:rsid w:val="00E96F75"/>
  </w:style>
  <w:style w:type="paragraph" w:customStyle="1" w:styleId="D6926F97D2724DF7AD5E10522B290987">
    <w:name w:val="D6926F97D2724DF7AD5E10522B290987"/>
    <w:rsid w:val="00E96F75"/>
  </w:style>
  <w:style w:type="paragraph" w:customStyle="1" w:styleId="AF86BD63A1814AF8B71E970576D48AB2">
    <w:name w:val="AF86BD63A1814AF8B71E970576D48AB2"/>
    <w:rsid w:val="00E96F75"/>
  </w:style>
  <w:style w:type="paragraph" w:customStyle="1" w:styleId="C16529FEFA4748C8B5CF46C74B3691D6">
    <w:name w:val="C16529FEFA4748C8B5CF46C74B3691D6"/>
    <w:rsid w:val="00E96F75"/>
  </w:style>
  <w:style w:type="paragraph" w:customStyle="1" w:styleId="83672C0ABF9D41099F4AB3CE542CABDA">
    <w:name w:val="83672C0ABF9D41099F4AB3CE542CABDA"/>
    <w:rsid w:val="00E96F75"/>
  </w:style>
  <w:style w:type="paragraph" w:customStyle="1" w:styleId="6DAA6D5F4D544EF19643C445F0F0A65C">
    <w:name w:val="6DAA6D5F4D544EF19643C445F0F0A65C"/>
    <w:rsid w:val="00E96F75"/>
  </w:style>
  <w:style w:type="paragraph" w:customStyle="1" w:styleId="050265626F194F6D8B81452CD3B33565">
    <w:name w:val="050265626F194F6D8B81452CD3B33565"/>
    <w:rsid w:val="00E96F75"/>
  </w:style>
  <w:style w:type="paragraph" w:customStyle="1" w:styleId="ABD60A22F8604C19AC7A550288E102B1">
    <w:name w:val="ABD60A22F8604C19AC7A550288E102B1"/>
    <w:rsid w:val="00E96F75"/>
  </w:style>
  <w:style w:type="paragraph" w:customStyle="1" w:styleId="ABD29E03ADA64CE6BEF382D7C938DAB8">
    <w:name w:val="ABD29E03ADA64CE6BEF382D7C938DAB8"/>
    <w:rsid w:val="00E96F75"/>
  </w:style>
  <w:style w:type="paragraph" w:customStyle="1" w:styleId="B1EB34B1012549BABDB058BCE8854539">
    <w:name w:val="B1EB34B1012549BABDB058BCE8854539"/>
    <w:rsid w:val="00E96F75"/>
  </w:style>
  <w:style w:type="paragraph" w:customStyle="1" w:styleId="55369B47B495453DA650E45EB58700E5">
    <w:name w:val="55369B47B495453DA650E45EB58700E5"/>
    <w:rsid w:val="00E96F75"/>
  </w:style>
  <w:style w:type="paragraph" w:customStyle="1" w:styleId="BBA9EC443EF842C6BE6C247CCF3B14AA">
    <w:name w:val="BBA9EC443EF842C6BE6C247CCF3B14AA"/>
    <w:rsid w:val="00E96F75"/>
  </w:style>
  <w:style w:type="paragraph" w:customStyle="1" w:styleId="4524EC5DFA644AA29DC1A4F4176DC8BA">
    <w:name w:val="4524EC5DFA644AA29DC1A4F4176DC8BA"/>
    <w:rsid w:val="00E96F75"/>
  </w:style>
  <w:style w:type="paragraph" w:customStyle="1" w:styleId="BB0F0F046A0841D185E67274C00A494D">
    <w:name w:val="BB0F0F046A0841D185E67274C00A494D"/>
    <w:rsid w:val="00E96F75"/>
  </w:style>
  <w:style w:type="paragraph" w:customStyle="1" w:styleId="EEA17067D75148D386D89E83BCABDFEF">
    <w:name w:val="EEA17067D75148D386D89E83BCABDFEF"/>
    <w:rsid w:val="00E96F75"/>
  </w:style>
  <w:style w:type="paragraph" w:customStyle="1" w:styleId="17AAD13B19784CBE9DF258C125744A59">
    <w:name w:val="17AAD13B19784CBE9DF258C125744A59"/>
    <w:rsid w:val="00E96F75"/>
  </w:style>
  <w:style w:type="paragraph" w:customStyle="1" w:styleId="28495485D3E4436A84905FF97C9BA660">
    <w:name w:val="28495485D3E4436A84905FF97C9BA660"/>
    <w:rsid w:val="00E96F75"/>
  </w:style>
  <w:style w:type="paragraph" w:customStyle="1" w:styleId="94C4FD490D184D6797AB7A0EFDA173A2">
    <w:name w:val="94C4FD490D184D6797AB7A0EFDA173A2"/>
    <w:rsid w:val="00E96F75"/>
  </w:style>
  <w:style w:type="paragraph" w:customStyle="1" w:styleId="8F66E2AAA4DD4420A7EBBCFDCD4C9002">
    <w:name w:val="8F66E2AAA4DD4420A7EBBCFDCD4C9002"/>
    <w:rsid w:val="00334FE7"/>
    <w:rPr>
      <w:rFonts w:eastAsiaTheme="minorHAnsi"/>
      <w:lang w:eastAsia="en-US"/>
    </w:rPr>
  </w:style>
  <w:style w:type="paragraph" w:customStyle="1" w:styleId="6DAA6D5F4D544EF19643C445F0F0A65C1">
    <w:name w:val="6DAA6D5F4D544EF19643C445F0F0A65C1"/>
    <w:rsid w:val="00334FE7"/>
    <w:rPr>
      <w:rFonts w:eastAsiaTheme="minorHAnsi"/>
      <w:lang w:eastAsia="en-US"/>
    </w:rPr>
  </w:style>
  <w:style w:type="paragraph" w:customStyle="1" w:styleId="050265626F194F6D8B81452CD3B335651">
    <w:name w:val="050265626F194F6D8B81452CD3B335651"/>
    <w:rsid w:val="00334FE7"/>
    <w:rPr>
      <w:rFonts w:eastAsiaTheme="minorHAnsi"/>
      <w:lang w:eastAsia="en-US"/>
    </w:rPr>
  </w:style>
  <w:style w:type="paragraph" w:customStyle="1" w:styleId="DEC77083105E4D7AA75F06B94EF2EF9E1">
    <w:name w:val="DEC77083105E4D7AA75F06B94EF2EF9E1"/>
    <w:rsid w:val="00334FE7"/>
    <w:rPr>
      <w:rFonts w:eastAsiaTheme="minorHAnsi"/>
      <w:lang w:eastAsia="en-US"/>
    </w:rPr>
  </w:style>
  <w:style w:type="paragraph" w:customStyle="1" w:styleId="46F3940F9339444E870F296BE81FC01A">
    <w:name w:val="46F3940F9339444E870F296BE81FC01A"/>
    <w:rsid w:val="00334FE7"/>
    <w:rPr>
      <w:rFonts w:eastAsiaTheme="minorHAnsi"/>
      <w:lang w:eastAsia="en-US"/>
    </w:rPr>
  </w:style>
  <w:style w:type="paragraph" w:customStyle="1" w:styleId="B5A0758B18254CC08CC26F879B52CF391">
    <w:name w:val="B5A0758B18254CC08CC26F879B52CF391"/>
    <w:rsid w:val="00334FE7"/>
    <w:rPr>
      <w:rFonts w:eastAsiaTheme="minorHAnsi"/>
      <w:lang w:eastAsia="en-US"/>
    </w:rPr>
  </w:style>
  <w:style w:type="paragraph" w:customStyle="1" w:styleId="28495485D3E4436A84905FF97C9BA6601">
    <w:name w:val="28495485D3E4436A84905FF97C9BA6601"/>
    <w:rsid w:val="00334FE7"/>
    <w:pPr>
      <w:ind w:left="720"/>
      <w:contextualSpacing/>
    </w:pPr>
    <w:rPr>
      <w:rFonts w:eastAsiaTheme="minorHAnsi"/>
      <w:lang w:eastAsia="en-US"/>
    </w:rPr>
  </w:style>
  <w:style w:type="paragraph" w:customStyle="1" w:styleId="B1EB34B1012549BABDB058BCE88545391">
    <w:name w:val="B1EB34B1012549BABDB058BCE88545391"/>
    <w:rsid w:val="00334FE7"/>
    <w:rPr>
      <w:rFonts w:eastAsiaTheme="minorHAnsi"/>
      <w:lang w:eastAsia="en-US"/>
    </w:rPr>
  </w:style>
  <w:style w:type="paragraph" w:customStyle="1" w:styleId="55369B47B495453DA650E45EB58700E51">
    <w:name w:val="55369B47B495453DA650E45EB58700E51"/>
    <w:rsid w:val="00334FE7"/>
    <w:rPr>
      <w:rFonts w:eastAsiaTheme="minorHAnsi"/>
      <w:lang w:eastAsia="en-US"/>
    </w:rPr>
  </w:style>
  <w:style w:type="paragraph" w:customStyle="1" w:styleId="5C7FF757B1B141BCA84C9FC79486A0F31">
    <w:name w:val="5C7FF757B1B141BCA84C9FC79486A0F31"/>
    <w:rsid w:val="00334FE7"/>
    <w:rPr>
      <w:rFonts w:eastAsiaTheme="minorHAnsi"/>
      <w:lang w:eastAsia="en-US"/>
    </w:rPr>
  </w:style>
  <w:style w:type="paragraph" w:customStyle="1" w:styleId="BBA9EC443EF842C6BE6C247CCF3B14AA1">
    <w:name w:val="BBA9EC443EF842C6BE6C247CCF3B14AA1"/>
    <w:rsid w:val="00334FE7"/>
    <w:rPr>
      <w:rFonts w:eastAsiaTheme="minorHAnsi"/>
      <w:lang w:eastAsia="en-US"/>
    </w:rPr>
  </w:style>
  <w:style w:type="paragraph" w:customStyle="1" w:styleId="D6926F97D2724DF7AD5E10522B2909871">
    <w:name w:val="D6926F97D2724DF7AD5E10522B2909871"/>
    <w:rsid w:val="00334FE7"/>
    <w:rPr>
      <w:rFonts w:eastAsiaTheme="minorHAnsi"/>
      <w:lang w:eastAsia="en-US"/>
    </w:rPr>
  </w:style>
  <w:style w:type="paragraph" w:customStyle="1" w:styleId="4524EC5DFA644AA29DC1A4F4176DC8BA1">
    <w:name w:val="4524EC5DFA644AA29DC1A4F4176DC8BA1"/>
    <w:rsid w:val="00334FE7"/>
    <w:rPr>
      <w:rFonts w:eastAsiaTheme="minorHAnsi"/>
      <w:lang w:eastAsia="en-US"/>
    </w:rPr>
  </w:style>
  <w:style w:type="paragraph" w:customStyle="1" w:styleId="BB0F0F046A0841D185E67274C00A494D1">
    <w:name w:val="BB0F0F046A0841D185E67274C00A494D1"/>
    <w:rsid w:val="00334FE7"/>
    <w:rPr>
      <w:rFonts w:eastAsiaTheme="minorHAnsi"/>
      <w:lang w:eastAsia="en-US"/>
    </w:rPr>
  </w:style>
  <w:style w:type="paragraph" w:customStyle="1" w:styleId="396BDA3CDA954D54A0A016252FFAB2E6">
    <w:name w:val="396BDA3CDA954D54A0A016252FFAB2E6"/>
    <w:rsid w:val="00334FE7"/>
    <w:rPr>
      <w:rFonts w:eastAsiaTheme="minorHAnsi"/>
      <w:lang w:eastAsia="en-US"/>
    </w:rPr>
  </w:style>
  <w:style w:type="paragraph" w:customStyle="1" w:styleId="EEA17067D75148D386D89E83BCABDFEF1">
    <w:name w:val="EEA17067D75148D386D89E83BCABDFEF1"/>
    <w:rsid w:val="00334FE7"/>
    <w:rPr>
      <w:rFonts w:eastAsiaTheme="minorHAnsi"/>
      <w:lang w:eastAsia="en-US"/>
    </w:rPr>
  </w:style>
  <w:style w:type="paragraph" w:customStyle="1" w:styleId="83672C0ABF9D41099F4AB3CE542CABDA1">
    <w:name w:val="83672C0ABF9D41099F4AB3CE542CABDA1"/>
    <w:rsid w:val="00334FE7"/>
    <w:rPr>
      <w:rFonts w:eastAsiaTheme="minorHAnsi"/>
      <w:lang w:eastAsia="en-US"/>
    </w:rPr>
  </w:style>
  <w:style w:type="paragraph" w:customStyle="1" w:styleId="929393A986484E8889B709EA0CD7AAD3">
    <w:name w:val="929393A986484E8889B709EA0CD7AAD3"/>
    <w:rsid w:val="00334FE7"/>
  </w:style>
  <w:style w:type="paragraph" w:customStyle="1" w:styleId="B9239BC77D3E4100B00F9A05694B73AF">
    <w:name w:val="B9239BC77D3E4100B00F9A05694B73AF"/>
    <w:rsid w:val="00334FE7"/>
  </w:style>
  <w:style w:type="paragraph" w:customStyle="1" w:styleId="17C7295B42934650968F6DEFF1559C07">
    <w:name w:val="17C7295B42934650968F6DEFF1559C07"/>
    <w:rsid w:val="00334FE7"/>
  </w:style>
  <w:style w:type="paragraph" w:customStyle="1" w:styleId="FE0C00DE874A4E739ADC2FF5893D8601">
    <w:name w:val="FE0C00DE874A4E739ADC2FF5893D8601"/>
    <w:rsid w:val="00334FE7"/>
  </w:style>
  <w:style w:type="paragraph" w:customStyle="1" w:styleId="8F66E2AAA4DD4420A7EBBCFDCD4C90021">
    <w:name w:val="8F66E2AAA4DD4420A7EBBCFDCD4C90021"/>
    <w:rsid w:val="00334FE7"/>
    <w:rPr>
      <w:rFonts w:eastAsiaTheme="minorHAnsi"/>
      <w:lang w:eastAsia="en-US"/>
    </w:rPr>
  </w:style>
  <w:style w:type="paragraph" w:customStyle="1" w:styleId="6DAA6D5F4D544EF19643C445F0F0A65C2">
    <w:name w:val="6DAA6D5F4D544EF19643C445F0F0A65C2"/>
    <w:rsid w:val="00334FE7"/>
    <w:rPr>
      <w:rFonts w:eastAsiaTheme="minorHAnsi"/>
      <w:lang w:eastAsia="en-US"/>
    </w:rPr>
  </w:style>
  <w:style w:type="paragraph" w:customStyle="1" w:styleId="050265626F194F6D8B81452CD3B335652">
    <w:name w:val="050265626F194F6D8B81452CD3B335652"/>
    <w:rsid w:val="00334FE7"/>
    <w:rPr>
      <w:rFonts w:eastAsiaTheme="minorHAnsi"/>
      <w:lang w:eastAsia="en-US"/>
    </w:rPr>
  </w:style>
  <w:style w:type="paragraph" w:customStyle="1" w:styleId="DEC77083105E4D7AA75F06B94EF2EF9E2">
    <w:name w:val="DEC77083105E4D7AA75F06B94EF2EF9E2"/>
    <w:rsid w:val="00334FE7"/>
    <w:rPr>
      <w:rFonts w:eastAsiaTheme="minorHAnsi"/>
      <w:lang w:eastAsia="en-US"/>
    </w:rPr>
  </w:style>
  <w:style w:type="paragraph" w:customStyle="1" w:styleId="8F66E2AAA4DD4420A7EBBCFDCD4C90022">
    <w:name w:val="8F66E2AAA4DD4420A7EBBCFDCD4C90022"/>
    <w:rsid w:val="00334FE7"/>
    <w:rPr>
      <w:rFonts w:eastAsiaTheme="minorHAnsi"/>
      <w:lang w:eastAsia="en-US"/>
    </w:rPr>
  </w:style>
  <w:style w:type="paragraph" w:customStyle="1" w:styleId="6DAA6D5F4D544EF19643C445F0F0A65C3">
    <w:name w:val="6DAA6D5F4D544EF19643C445F0F0A65C3"/>
    <w:rsid w:val="00334FE7"/>
    <w:rPr>
      <w:rFonts w:eastAsiaTheme="minorHAnsi"/>
      <w:lang w:eastAsia="en-US"/>
    </w:rPr>
  </w:style>
  <w:style w:type="paragraph" w:customStyle="1" w:styleId="050265626F194F6D8B81452CD3B335653">
    <w:name w:val="050265626F194F6D8B81452CD3B335653"/>
    <w:rsid w:val="00334FE7"/>
    <w:rPr>
      <w:rFonts w:eastAsiaTheme="minorHAnsi"/>
      <w:lang w:eastAsia="en-US"/>
    </w:rPr>
  </w:style>
  <w:style w:type="paragraph" w:customStyle="1" w:styleId="DEC77083105E4D7AA75F06B94EF2EF9E3">
    <w:name w:val="DEC77083105E4D7AA75F06B94EF2EF9E3"/>
    <w:rsid w:val="00334FE7"/>
    <w:rPr>
      <w:rFonts w:eastAsiaTheme="minorHAnsi"/>
      <w:lang w:eastAsia="en-US"/>
    </w:rPr>
  </w:style>
  <w:style w:type="paragraph" w:customStyle="1" w:styleId="8F66E2AAA4DD4420A7EBBCFDCD4C90023">
    <w:name w:val="8F66E2AAA4DD4420A7EBBCFDCD4C90023"/>
    <w:rsid w:val="00334FE7"/>
    <w:rPr>
      <w:rFonts w:eastAsiaTheme="minorHAnsi"/>
      <w:lang w:eastAsia="en-US"/>
    </w:rPr>
  </w:style>
  <w:style w:type="paragraph" w:customStyle="1" w:styleId="6DAA6D5F4D544EF19643C445F0F0A65C4">
    <w:name w:val="6DAA6D5F4D544EF19643C445F0F0A65C4"/>
    <w:rsid w:val="00334FE7"/>
    <w:rPr>
      <w:rFonts w:eastAsiaTheme="minorHAnsi"/>
      <w:lang w:eastAsia="en-US"/>
    </w:rPr>
  </w:style>
  <w:style w:type="paragraph" w:customStyle="1" w:styleId="050265626F194F6D8B81452CD3B335654">
    <w:name w:val="050265626F194F6D8B81452CD3B335654"/>
    <w:rsid w:val="00334FE7"/>
    <w:rPr>
      <w:rFonts w:eastAsiaTheme="minorHAnsi"/>
      <w:lang w:eastAsia="en-US"/>
    </w:rPr>
  </w:style>
  <w:style w:type="paragraph" w:customStyle="1" w:styleId="DEC77083105E4D7AA75F06B94EF2EF9E4">
    <w:name w:val="DEC77083105E4D7AA75F06B94EF2EF9E4"/>
    <w:rsid w:val="00334FE7"/>
    <w:rPr>
      <w:rFonts w:eastAsiaTheme="minorHAnsi"/>
      <w:lang w:eastAsia="en-US"/>
    </w:rPr>
  </w:style>
  <w:style w:type="paragraph" w:customStyle="1" w:styleId="8F66E2AAA4DD4420A7EBBCFDCD4C90024">
    <w:name w:val="8F66E2AAA4DD4420A7EBBCFDCD4C90024"/>
    <w:rsid w:val="00334FE7"/>
    <w:rPr>
      <w:rFonts w:eastAsiaTheme="minorHAnsi"/>
      <w:lang w:eastAsia="en-US"/>
    </w:rPr>
  </w:style>
  <w:style w:type="paragraph" w:customStyle="1" w:styleId="6DAA6D5F4D544EF19643C445F0F0A65C5">
    <w:name w:val="6DAA6D5F4D544EF19643C445F0F0A65C5"/>
    <w:rsid w:val="00334FE7"/>
    <w:rPr>
      <w:rFonts w:eastAsiaTheme="minorHAnsi"/>
      <w:lang w:eastAsia="en-US"/>
    </w:rPr>
  </w:style>
  <w:style w:type="paragraph" w:customStyle="1" w:styleId="050265626F194F6D8B81452CD3B335655">
    <w:name w:val="050265626F194F6D8B81452CD3B335655"/>
    <w:rsid w:val="00334FE7"/>
    <w:rPr>
      <w:rFonts w:eastAsiaTheme="minorHAnsi"/>
      <w:lang w:eastAsia="en-US"/>
    </w:rPr>
  </w:style>
  <w:style w:type="paragraph" w:customStyle="1" w:styleId="DEC77083105E4D7AA75F06B94EF2EF9E5">
    <w:name w:val="DEC77083105E4D7AA75F06B94EF2EF9E5"/>
    <w:rsid w:val="00334FE7"/>
    <w:rPr>
      <w:rFonts w:eastAsiaTheme="minorHAnsi"/>
      <w:lang w:eastAsia="en-US"/>
    </w:rPr>
  </w:style>
  <w:style w:type="paragraph" w:customStyle="1" w:styleId="8F66E2AAA4DD4420A7EBBCFDCD4C90025">
    <w:name w:val="8F66E2AAA4DD4420A7EBBCFDCD4C90025"/>
    <w:rsid w:val="00C47A08"/>
    <w:rPr>
      <w:rFonts w:eastAsiaTheme="minorHAnsi"/>
      <w:lang w:eastAsia="en-US"/>
    </w:rPr>
  </w:style>
  <w:style w:type="paragraph" w:customStyle="1" w:styleId="6DAA6D5F4D544EF19643C445F0F0A65C6">
    <w:name w:val="6DAA6D5F4D544EF19643C445F0F0A65C6"/>
    <w:rsid w:val="00C47A08"/>
    <w:rPr>
      <w:rFonts w:eastAsiaTheme="minorHAnsi"/>
      <w:lang w:eastAsia="en-US"/>
    </w:rPr>
  </w:style>
  <w:style w:type="paragraph" w:customStyle="1" w:styleId="050265626F194F6D8B81452CD3B335656">
    <w:name w:val="050265626F194F6D8B81452CD3B335656"/>
    <w:rsid w:val="00C47A08"/>
    <w:rPr>
      <w:rFonts w:eastAsiaTheme="minorHAnsi"/>
      <w:lang w:eastAsia="en-US"/>
    </w:rPr>
  </w:style>
  <w:style w:type="paragraph" w:customStyle="1" w:styleId="DEC77083105E4D7AA75F06B94EF2EF9E6">
    <w:name w:val="DEC77083105E4D7AA75F06B94EF2EF9E6"/>
    <w:rsid w:val="00C47A08"/>
    <w:rPr>
      <w:rFonts w:eastAsiaTheme="minorHAnsi"/>
      <w:lang w:eastAsia="en-US"/>
    </w:rPr>
  </w:style>
  <w:style w:type="paragraph" w:customStyle="1" w:styleId="46F3940F9339444E870F296BE81FC01A1">
    <w:name w:val="46F3940F9339444E870F296BE81FC01A1"/>
    <w:rsid w:val="00C47A08"/>
    <w:rPr>
      <w:rFonts w:eastAsiaTheme="minorHAnsi"/>
      <w:lang w:eastAsia="en-US"/>
    </w:rPr>
  </w:style>
  <w:style w:type="paragraph" w:customStyle="1" w:styleId="B5A0758B18254CC08CC26F879B52CF392">
    <w:name w:val="B5A0758B18254CC08CC26F879B52CF392"/>
    <w:rsid w:val="00C47A08"/>
    <w:rPr>
      <w:rFonts w:eastAsiaTheme="minorHAnsi"/>
      <w:lang w:eastAsia="en-US"/>
    </w:rPr>
  </w:style>
  <w:style w:type="paragraph" w:customStyle="1" w:styleId="28495485D3E4436A84905FF97C9BA6602">
    <w:name w:val="28495485D3E4436A84905FF97C9BA6602"/>
    <w:rsid w:val="00C47A08"/>
    <w:pPr>
      <w:ind w:left="720"/>
      <w:contextualSpacing/>
    </w:pPr>
    <w:rPr>
      <w:rFonts w:eastAsiaTheme="minorHAnsi"/>
      <w:lang w:eastAsia="en-US"/>
    </w:rPr>
  </w:style>
  <w:style w:type="paragraph" w:customStyle="1" w:styleId="B1EB34B1012549BABDB058BCE88545392">
    <w:name w:val="B1EB34B1012549BABDB058BCE88545392"/>
    <w:rsid w:val="00C47A08"/>
    <w:rPr>
      <w:rFonts w:eastAsiaTheme="minorHAnsi"/>
      <w:lang w:eastAsia="en-US"/>
    </w:rPr>
  </w:style>
  <w:style w:type="paragraph" w:customStyle="1" w:styleId="55369B47B495453DA650E45EB58700E52">
    <w:name w:val="55369B47B495453DA650E45EB58700E52"/>
    <w:rsid w:val="00C47A08"/>
    <w:rPr>
      <w:rFonts w:eastAsiaTheme="minorHAnsi"/>
      <w:lang w:eastAsia="en-US"/>
    </w:rPr>
  </w:style>
  <w:style w:type="paragraph" w:customStyle="1" w:styleId="5C7FF757B1B141BCA84C9FC79486A0F32">
    <w:name w:val="5C7FF757B1B141BCA84C9FC79486A0F32"/>
    <w:rsid w:val="00C47A08"/>
    <w:rPr>
      <w:rFonts w:eastAsiaTheme="minorHAnsi"/>
      <w:lang w:eastAsia="en-US"/>
    </w:rPr>
  </w:style>
  <w:style w:type="paragraph" w:customStyle="1" w:styleId="BBA9EC443EF842C6BE6C247CCF3B14AA2">
    <w:name w:val="BBA9EC443EF842C6BE6C247CCF3B14AA2"/>
    <w:rsid w:val="00C47A08"/>
    <w:rPr>
      <w:rFonts w:eastAsiaTheme="minorHAnsi"/>
      <w:lang w:eastAsia="en-US"/>
    </w:rPr>
  </w:style>
  <w:style w:type="paragraph" w:customStyle="1" w:styleId="D6926F97D2724DF7AD5E10522B2909872">
    <w:name w:val="D6926F97D2724DF7AD5E10522B2909872"/>
    <w:rsid w:val="00C47A08"/>
    <w:rPr>
      <w:rFonts w:eastAsiaTheme="minorHAnsi"/>
      <w:lang w:eastAsia="en-US"/>
    </w:rPr>
  </w:style>
  <w:style w:type="paragraph" w:customStyle="1" w:styleId="4524EC5DFA644AA29DC1A4F4176DC8BA2">
    <w:name w:val="4524EC5DFA644AA29DC1A4F4176DC8BA2"/>
    <w:rsid w:val="00C47A08"/>
    <w:rPr>
      <w:rFonts w:eastAsiaTheme="minorHAnsi"/>
      <w:lang w:eastAsia="en-US"/>
    </w:rPr>
  </w:style>
  <w:style w:type="paragraph" w:customStyle="1" w:styleId="BB0F0F046A0841D185E67274C00A494D2">
    <w:name w:val="BB0F0F046A0841D185E67274C00A494D2"/>
    <w:rsid w:val="00C47A08"/>
    <w:rPr>
      <w:rFonts w:eastAsiaTheme="minorHAnsi"/>
      <w:lang w:eastAsia="en-US"/>
    </w:rPr>
  </w:style>
  <w:style w:type="paragraph" w:customStyle="1" w:styleId="396BDA3CDA954D54A0A016252FFAB2E61">
    <w:name w:val="396BDA3CDA954D54A0A016252FFAB2E61"/>
    <w:rsid w:val="00C47A08"/>
    <w:rPr>
      <w:rFonts w:eastAsiaTheme="minorHAnsi"/>
      <w:lang w:eastAsia="en-US"/>
    </w:rPr>
  </w:style>
  <w:style w:type="paragraph" w:customStyle="1" w:styleId="EEA17067D75148D386D89E83BCABDFEF2">
    <w:name w:val="EEA17067D75148D386D89E83BCABDFEF2"/>
    <w:rsid w:val="00C47A08"/>
    <w:rPr>
      <w:rFonts w:eastAsiaTheme="minorHAnsi"/>
      <w:lang w:eastAsia="en-US"/>
    </w:rPr>
  </w:style>
  <w:style w:type="paragraph" w:customStyle="1" w:styleId="F424121EAF1641868527468BA3035DC7">
    <w:name w:val="F424121EAF1641868527468BA3035DC7"/>
    <w:rsid w:val="00C47A0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7A08"/>
    <w:rPr>
      <w:color w:val="808080"/>
    </w:rPr>
  </w:style>
  <w:style w:type="paragraph" w:customStyle="1" w:styleId="1C8864D9586A49BDA439555F7F4538D2">
    <w:name w:val="1C8864D9586A49BDA439555F7F4538D2"/>
    <w:rsid w:val="00E96F75"/>
  </w:style>
  <w:style w:type="paragraph" w:customStyle="1" w:styleId="B5A0758B18254CC08CC26F879B52CF39">
    <w:name w:val="B5A0758B18254CC08CC26F879B52CF39"/>
    <w:rsid w:val="00E96F75"/>
  </w:style>
  <w:style w:type="paragraph" w:customStyle="1" w:styleId="DEC77083105E4D7AA75F06B94EF2EF9E">
    <w:name w:val="DEC77083105E4D7AA75F06B94EF2EF9E"/>
    <w:rsid w:val="00E96F75"/>
  </w:style>
  <w:style w:type="paragraph" w:customStyle="1" w:styleId="5C7FF757B1B141BCA84C9FC79486A0F3">
    <w:name w:val="5C7FF757B1B141BCA84C9FC79486A0F3"/>
    <w:rsid w:val="00E96F75"/>
  </w:style>
  <w:style w:type="paragraph" w:customStyle="1" w:styleId="D6926F97D2724DF7AD5E10522B290987">
    <w:name w:val="D6926F97D2724DF7AD5E10522B290987"/>
    <w:rsid w:val="00E96F75"/>
  </w:style>
  <w:style w:type="paragraph" w:customStyle="1" w:styleId="AF86BD63A1814AF8B71E970576D48AB2">
    <w:name w:val="AF86BD63A1814AF8B71E970576D48AB2"/>
    <w:rsid w:val="00E96F75"/>
  </w:style>
  <w:style w:type="paragraph" w:customStyle="1" w:styleId="C16529FEFA4748C8B5CF46C74B3691D6">
    <w:name w:val="C16529FEFA4748C8B5CF46C74B3691D6"/>
    <w:rsid w:val="00E96F75"/>
  </w:style>
  <w:style w:type="paragraph" w:customStyle="1" w:styleId="83672C0ABF9D41099F4AB3CE542CABDA">
    <w:name w:val="83672C0ABF9D41099F4AB3CE542CABDA"/>
    <w:rsid w:val="00E96F75"/>
  </w:style>
  <w:style w:type="paragraph" w:customStyle="1" w:styleId="6DAA6D5F4D544EF19643C445F0F0A65C">
    <w:name w:val="6DAA6D5F4D544EF19643C445F0F0A65C"/>
    <w:rsid w:val="00E96F75"/>
  </w:style>
  <w:style w:type="paragraph" w:customStyle="1" w:styleId="050265626F194F6D8B81452CD3B33565">
    <w:name w:val="050265626F194F6D8B81452CD3B33565"/>
    <w:rsid w:val="00E96F75"/>
  </w:style>
  <w:style w:type="paragraph" w:customStyle="1" w:styleId="ABD60A22F8604C19AC7A550288E102B1">
    <w:name w:val="ABD60A22F8604C19AC7A550288E102B1"/>
    <w:rsid w:val="00E96F75"/>
  </w:style>
  <w:style w:type="paragraph" w:customStyle="1" w:styleId="ABD29E03ADA64CE6BEF382D7C938DAB8">
    <w:name w:val="ABD29E03ADA64CE6BEF382D7C938DAB8"/>
    <w:rsid w:val="00E96F75"/>
  </w:style>
  <w:style w:type="paragraph" w:customStyle="1" w:styleId="B1EB34B1012549BABDB058BCE8854539">
    <w:name w:val="B1EB34B1012549BABDB058BCE8854539"/>
    <w:rsid w:val="00E96F75"/>
  </w:style>
  <w:style w:type="paragraph" w:customStyle="1" w:styleId="55369B47B495453DA650E45EB58700E5">
    <w:name w:val="55369B47B495453DA650E45EB58700E5"/>
    <w:rsid w:val="00E96F75"/>
  </w:style>
  <w:style w:type="paragraph" w:customStyle="1" w:styleId="BBA9EC443EF842C6BE6C247CCF3B14AA">
    <w:name w:val="BBA9EC443EF842C6BE6C247CCF3B14AA"/>
    <w:rsid w:val="00E96F75"/>
  </w:style>
  <w:style w:type="paragraph" w:customStyle="1" w:styleId="4524EC5DFA644AA29DC1A4F4176DC8BA">
    <w:name w:val="4524EC5DFA644AA29DC1A4F4176DC8BA"/>
    <w:rsid w:val="00E96F75"/>
  </w:style>
  <w:style w:type="paragraph" w:customStyle="1" w:styleId="BB0F0F046A0841D185E67274C00A494D">
    <w:name w:val="BB0F0F046A0841D185E67274C00A494D"/>
    <w:rsid w:val="00E96F75"/>
  </w:style>
  <w:style w:type="paragraph" w:customStyle="1" w:styleId="EEA17067D75148D386D89E83BCABDFEF">
    <w:name w:val="EEA17067D75148D386D89E83BCABDFEF"/>
    <w:rsid w:val="00E96F75"/>
  </w:style>
  <w:style w:type="paragraph" w:customStyle="1" w:styleId="17AAD13B19784CBE9DF258C125744A59">
    <w:name w:val="17AAD13B19784CBE9DF258C125744A59"/>
    <w:rsid w:val="00E96F75"/>
  </w:style>
  <w:style w:type="paragraph" w:customStyle="1" w:styleId="28495485D3E4436A84905FF97C9BA660">
    <w:name w:val="28495485D3E4436A84905FF97C9BA660"/>
    <w:rsid w:val="00E96F75"/>
  </w:style>
  <w:style w:type="paragraph" w:customStyle="1" w:styleId="94C4FD490D184D6797AB7A0EFDA173A2">
    <w:name w:val="94C4FD490D184D6797AB7A0EFDA173A2"/>
    <w:rsid w:val="00E96F75"/>
  </w:style>
  <w:style w:type="paragraph" w:customStyle="1" w:styleId="8F66E2AAA4DD4420A7EBBCFDCD4C9002">
    <w:name w:val="8F66E2AAA4DD4420A7EBBCFDCD4C9002"/>
    <w:rsid w:val="00334FE7"/>
    <w:rPr>
      <w:rFonts w:eastAsiaTheme="minorHAnsi"/>
      <w:lang w:eastAsia="en-US"/>
    </w:rPr>
  </w:style>
  <w:style w:type="paragraph" w:customStyle="1" w:styleId="6DAA6D5F4D544EF19643C445F0F0A65C1">
    <w:name w:val="6DAA6D5F4D544EF19643C445F0F0A65C1"/>
    <w:rsid w:val="00334FE7"/>
    <w:rPr>
      <w:rFonts w:eastAsiaTheme="minorHAnsi"/>
      <w:lang w:eastAsia="en-US"/>
    </w:rPr>
  </w:style>
  <w:style w:type="paragraph" w:customStyle="1" w:styleId="050265626F194F6D8B81452CD3B335651">
    <w:name w:val="050265626F194F6D8B81452CD3B335651"/>
    <w:rsid w:val="00334FE7"/>
    <w:rPr>
      <w:rFonts w:eastAsiaTheme="minorHAnsi"/>
      <w:lang w:eastAsia="en-US"/>
    </w:rPr>
  </w:style>
  <w:style w:type="paragraph" w:customStyle="1" w:styleId="DEC77083105E4D7AA75F06B94EF2EF9E1">
    <w:name w:val="DEC77083105E4D7AA75F06B94EF2EF9E1"/>
    <w:rsid w:val="00334FE7"/>
    <w:rPr>
      <w:rFonts w:eastAsiaTheme="minorHAnsi"/>
      <w:lang w:eastAsia="en-US"/>
    </w:rPr>
  </w:style>
  <w:style w:type="paragraph" w:customStyle="1" w:styleId="46F3940F9339444E870F296BE81FC01A">
    <w:name w:val="46F3940F9339444E870F296BE81FC01A"/>
    <w:rsid w:val="00334FE7"/>
    <w:rPr>
      <w:rFonts w:eastAsiaTheme="minorHAnsi"/>
      <w:lang w:eastAsia="en-US"/>
    </w:rPr>
  </w:style>
  <w:style w:type="paragraph" w:customStyle="1" w:styleId="B5A0758B18254CC08CC26F879B52CF391">
    <w:name w:val="B5A0758B18254CC08CC26F879B52CF391"/>
    <w:rsid w:val="00334FE7"/>
    <w:rPr>
      <w:rFonts w:eastAsiaTheme="minorHAnsi"/>
      <w:lang w:eastAsia="en-US"/>
    </w:rPr>
  </w:style>
  <w:style w:type="paragraph" w:customStyle="1" w:styleId="28495485D3E4436A84905FF97C9BA6601">
    <w:name w:val="28495485D3E4436A84905FF97C9BA6601"/>
    <w:rsid w:val="00334FE7"/>
    <w:pPr>
      <w:ind w:left="720"/>
      <w:contextualSpacing/>
    </w:pPr>
    <w:rPr>
      <w:rFonts w:eastAsiaTheme="minorHAnsi"/>
      <w:lang w:eastAsia="en-US"/>
    </w:rPr>
  </w:style>
  <w:style w:type="paragraph" w:customStyle="1" w:styleId="B1EB34B1012549BABDB058BCE88545391">
    <w:name w:val="B1EB34B1012549BABDB058BCE88545391"/>
    <w:rsid w:val="00334FE7"/>
    <w:rPr>
      <w:rFonts w:eastAsiaTheme="minorHAnsi"/>
      <w:lang w:eastAsia="en-US"/>
    </w:rPr>
  </w:style>
  <w:style w:type="paragraph" w:customStyle="1" w:styleId="55369B47B495453DA650E45EB58700E51">
    <w:name w:val="55369B47B495453DA650E45EB58700E51"/>
    <w:rsid w:val="00334FE7"/>
    <w:rPr>
      <w:rFonts w:eastAsiaTheme="minorHAnsi"/>
      <w:lang w:eastAsia="en-US"/>
    </w:rPr>
  </w:style>
  <w:style w:type="paragraph" w:customStyle="1" w:styleId="5C7FF757B1B141BCA84C9FC79486A0F31">
    <w:name w:val="5C7FF757B1B141BCA84C9FC79486A0F31"/>
    <w:rsid w:val="00334FE7"/>
    <w:rPr>
      <w:rFonts w:eastAsiaTheme="minorHAnsi"/>
      <w:lang w:eastAsia="en-US"/>
    </w:rPr>
  </w:style>
  <w:style w:type="paragraph" w:customStyle="1" w:styleId="BBA9EC443EF842C6BE6C247CCF3B14AA1">
    <w:name w:val="BBA9EC443EF842C6BE6C247CCF3B14AA1"/>
    <w:rsid w:val="00334FE7"/>
    <w:rPr>
      <w:rFonts w:eastAsiaTheme="minorHAnsi"/>
      <w:lang w:eastAsia="en-US"/>
    </w:rPr>
  </w:style>
  <w:style w:type="paragraph" w:customStyle="1" w:styleId="D6926F97D2724DF7AD5E10522B2909871">
    <w:name w:val="D6926F97D2724DF7AD5E10522B2909871"/>
    <w:rsid w:val="00334FE7"/>
    <w:rPr>
      <w:rFonts w:eastAsiaTheme="minorHAnsi"/>
      <w:lang w:eastAsia="en-US"/>
    </w:rPr>
  </w:style>
  <w:style w:type="paragraph" w:customStyle="1" w:styleId="4524EC5DFA644AA29DC1A4F4176DC8BA1">
    <w:name w:val="4524EC5DFA644AA29DC1A4F4176DC8BA1"/>
    <w:rsid w:val="00334FE7"/>
    <w:rPr>
      <w:rFonts w:eastAsiaTheme="minorHAnsi"/>
      <w:lang w:eastAsia="en-US"/>
    </w:rPr>
  </w:style>
  <w:style w:type="paragraph" w:customStyle="1" w:styleId="BB0F0F046A0841D185E67274C00A494D1">
    <w:name w:val="BB0F0F046A0841D185E67274C00A494D1"/>
    <w:rsid w:val="00334FE7"/>
    <w:rPr>
      <w:rFonts w:eastAsiaTheme="minorHAnsi"/>
      <w:lang w:eastAsia="en-US"/>
    </w:rPr>
  </w:style>
  <w:style w:type="paragraph" w:customStyle="1" w:styleId="396BDA3CDA954D54A0A016252FFAB2E6">
    <w:name w:val="396BDA3CDA954D54A0A016252FFAB2E6"/>
    <w:rsid w:val="00334FE7"/>
    <w:rPr>
      <w:rFonts w:eastAsiaTheme="minorHAnsi"/>
      <w:lang w:eastAsia="en-US"/>
    </w:rPr>
  </w:style>
  <w:style w:type="paragraph" w:customStyle="1" w:styleId="EEA17067D75148D386D89E83BCABDFEF1">
    <w:name w:val="EEA17067D75148D386D89E83BCABDFEF1"/>
    <w:rsid w:val="00334FE7"/>
    <w:rPr>
      <w:rFonts w:eastAsiaTheme="minorHAnsi"/>
      <w:lang w:eastAsia="en-US"/>
    </w:rPr>
  </w:style>
  <w:style w:type="paragraph" w:customStyle="1" w:styleId="83672C0ABF9D41099F4AB3CE542CABDA1">
    <w:name w:val="83672C0ABF9D41099F4AB3CE542CABDA1"/>
    <w:rsid w:val="00334FE7"/>
    <w:rPr>
      <w:rFonts w:eastAsiaTheme="minorHAnsi"/>
      <w:lang w:eastAsia="en-US"/>
    </w:rPr>
  </w:style>
  <w:style w:type="paragraph" w:customStyle="1" w:styleId="929393A986484E8889B709EA0CD7AAD3">
    <w:name w:val="929393A986484E8889B709EA0CD7AAD3"/>
    <w:rsid w:val="00334FE7"/>
  </w:style>
  <w:style w:type="paragraph" w:customStyle="1" w:styleId="B9239BC77D3E4100B00F9A05694B73AF">
    <w:name w:val="B9239BC77D3E4100B00F9A05694B73AF"/>
    <w:rsid w:val="00334FE7"/>
  </w:style>
  <w:style w:type="paragraph" w:customStyle="1" w:styleId="17C7295B42934650968F6DEFF1559C07">
    <w:name w:val="17C7295B42934650968F6DEFF1559C07"/>
    <w:rsid w:val="00334FE7"/>
  </w:style>
  <w:style w:type="paragraph" w:customStyle="1" w:styleId="FE0C00DE874A4E739ADC2FF5893D8601">
    <w:name w:val="FE0C00DE874A4E739ADC2FF5893D8601"/>
    <w:rsid w:val="00334FE7"/>
  </w:style>
  <w:style w:type="paragraph" w:customStyle="1" w:styleId="8F66E2AAA4DD4420A7EBBCFDCD4C90021">
    <w:name w:val="8F66E2AAA4DD4420A7EBBCFDCD4C90021"/>
    <w:rsid w:val="00334FE7"/>
    <w:rPr>
      <w:rFonts w:eastAsiaTheme="minorHAnsi"/>
      <w:lang w:eastAsia="en-US"/>
    </w:rPr>
  </w:style>
  <w:style w:type="paragraph" w:customStyle="1" w:styleId="6DAA6D5F4D544EF19643C445F0F0A65C2">
    <w:name w:val="6DAA6D5F4D544EF19643C445F0F0A65C2"/>
    <w:rsid w:val="00334FE7"/>
    <w:rPr>
      <w:rFonts w:eastAsiaTheme="minorHAnsi"/>
      <w:lang w:eastAsia="en-US"/>
    </w:rPr>
  </w:style>
  <w:style w:type="paragraph" w:customStyle="1" w:styleId="050265626F194F6D8B81452CD3B335652">
    <w:name w:val="050265626F194F6D8B81452CD3B335652"/>
    <w:rsid w:val="00334FE7"/>
    <w:rPr>
      <w:rFonts w:eastAsiaTheme="minorHAnsi"/>
      <w:lang w:eastAsia="en-US"/>
    </w:rPr>
  </w:style>
  <w:style w:type="paragraph" w:customStyle="1" w:styleId="DEC77083105E4D7AA75F06B94EF2EF9E2">
    <w:name w:val="DEC77083105E4D7AA75F06B94EF2EF9E2"/>
    <w:rsid w:val="00334FE7"/>
    <w:rPr>
      <w:rFonts w:eastAsiaTheme="minorHAnsi"/>
      <w:lang w:eastAsia="en-US"/>
    </w:rPr>
  </w:style>
  <w:style w:type="paragraph" w:customStyle="1" w:styleId="8F66E2AAA4DD4420A7EBBCFDCD4C90022">
    <w:name w:val="8F66E2AAA4DD4420A7EBBCFDCD4C90022"/>
    <w:rsid w:val="00334FE7"/>
    <w:rPr>
      <w:rFonts w:eastAsiaTheme="minorHAnsi"/>
      <w:lang w:eastAsia="en-US"/>
    </w:rPr>
  </w:style>
  <w:style w:type="paragraph" w:customStyle="1" w:styleId="6DAA6D5F4D544EF19643C445F0F0A65C3">
    <w:name w:val="6DAA6D5F4D544EF19643C445F0F0A65C3"/>
    <w:rsid w:val="00334FE7"/>
    <w:rPr>
      <w:rFonts w:eastAsiaTheme="minorHAnsi"/>
      <w:lang w:eastAsia="en-US"/>
    </w:rPr>
  </w:style>
  <w:style w:type="paragraph" w:customStyle="1" w:styleId="050265626F194F6D8B81452CD3B335653">
    <w:name w:val="050265626F194F6D8B81452CD3B335653"/>
    <w:rsid w:val="00334FE7"/>
    <w:rPr>
      <w:rFonts w:eastAsiaTheme="minorHAnsi"/>
      <w:lang w:eastAsia="en-US"/>
    </w:rPr>
  </w:style>
  <w:style w:type="paragraph" w:customStyle="1" w:styleId="DEC77083105E4D7AA75F06B94EF2EF9E3">
    <w:name w:val="DEC77083105E4D7AA75F06B94EF2EF9E3"/>
    <w:rsid w:val="00334FE7"/>
    <w:rPr>
      <w:rFonts w:eastAsiaTheme="minorHAnsi"/>
      <w:lang w:eastAsia="en-US"/>
    </w:rPr>
  </w:style>
  <w:style w:type="paragraph" w:customStyle="1" w:styleId="8F66E2AAA4DD4420A7EBBCFDCD4C90023">
    <w:name w:val="8F66E2AAA4DD4420A7EBBCFDCD4C90023"/>
    <w:rsid w:val="00334FE7"/>
    <w:rPr>
      <w:rFonts w:eastAsiaTheme="minorHAnsi"/>
      <w:lang w:eastAsia="en-US"/>
    </w:rPr>
  </w:style>
  <w:style w:type="paragraph" w:customStyle="1" w:styleId="6DAA6D5F4D544EF19643C445F0F0A65C4">
    <w:name w:val="6DAA6D5F4D544EF19643C445F0F0A65C4"/>
    <w:rsid w:val="00334FE7"/>
    <w:rPr>
      <w:rFonts w:eastAsiaTheme="minorHAnsi"/>
      <w:lang w:eastAsia="en-US"/>
    </w:rPr>
  </w:style>
  <w:style w:type="paragraph" w:customStyle="1" w:styleId="050265626F194F6D8B81452CD3B335654">
    <w:name w:val="050265626F194F6D8B81452CD3B335654"/>
    <w:rsid w:val="00334FE7"/>
    <w:rPr>
      <w:rFonts w:eastAsiaTheme="minorHAnsi"/>
      <w:lang w:eastAsia="en-US"/>
    </w:rPr>
  </w:style>
  <w:style w:type="paragraph" w:customStyle="1" w:styleId="DEC77083105E4D7AA75F06B94EF2EF9E4">
    <w:name w:val="DEC77083105E4D7AA75F06B94EF2EF9E4"/>
    <w:rsid w:val="00334FE7"/>
    <w:rPr>
      <w:rFonts w:eastAsiaTheme="minorHAnsi"/>
      <w:lang w:eastAsia="en-US"/>
    </w:rPr>
  </w:style>
  <w:style w:type="paragraph" w:customStyle="1" w:styleId="8F66E2AAA4DD4420A7EBBCFDCD4C90024">
    <w:name w:val="8F66E2AAA4DD4420A7EBBCFDCD4C90024"/>
    <w:rsid w:val="00334FE7"/>
    <w:rPr>
      <w:rFonts w:eastAsiaTheme="minorHAnsi"/>
      <w:lang w:eastAsia="en-US"/>
    </w:rPr>
  </w:style>
  <w:style w:type="paragraph" w:customStyle="1" w:styleId="6DAA6D5F4D544EF19643C445F0F0A65C5">
    <w:name w:val="6DAA6D5F4D544EF19643C445F0F0A65C5"/>
    <w:rsid w:val="00334FE7"/>
    <w:rPr>
      <w:rFonts w:eastAsiaTheme="minorHAnsi"/>
      <w:lang w:eastAsia="en-US"/>
    </w:rPr>
  </w:style>
  <w:style w:type="paragraph" w:customStyle="1" w:styleId="050265626F194F6D8B81452CD3B335655">
    <w:name w:val="050265626F194F6D8B81452CD3B335655"/>
    <w:rsid w:val="00334FE7"/>
    <w:rPr>
      <w:rFonts w:eastAsiaTheme="minorHAnsi"/>
      <w:lang w:eastAsia="en-US"/>
    </w:rPr>
  </w:style>
  <w:style w:type="paragraph" w:customStyle="1" w:styleId="DEC77083105E4D7AA75F06B94EF2EF9E5">
    <w:name w:val="DEC77083105E4D7AA75F06B94EF2EF9E5"/>
    <w:rsid w:val="00334FE7"/>
    <w:rPr>
      <w:rFonts w:eastAsiaTheme="minorHAnsi"/>
      <w:lang w:eastAsia="en-US"/>
    </w:rPr>
  </w:style>
  <w:style w:type="paragraph" w:customStyle="1" w:styleId="8F66E2AAA4DD4420A7EBBCFDCD4C90025">
    <w:name w:val="8F66E2AAA4DD4420A7EBBCFDCD4C90025"/>
    <w:rsid w:val="00C47A08"/>
    <w:rPr>
      <w:rFonts w:eastAsiaTheme="minorHAnsi"/>
      <w:lang w:eastAsia="en-US"/>
    </w:rPr>
  </w:style>
  <w:style w:type="paragraph" w:customStyle="1" w:styleId="6DAA6D5F4D544EF19643C445F0F0A65C6">
    <w:name w:val="6DAA6D5F4D544EF19643C445F0F0A65C6"/>
    <w:rsid w:val="00C47A08"/>
    <w:rPr>
      <w:rFonts w:eastAsiaTheme="minorHAnsi"/>
      <w:lang w:eastAsia="en-US"/>
    </w:rPr>
  </w:style>
  <w:style w:type="paragraph" w:customStyle="1" w:styleId="050265626F194F6D8B81452CD3B335656">
    <w:name w:val="050265626F194F6D8B81452CD3B335656"/>
    <w:rsid w:val="00C47A08"/>
    <w:rPr>
      <w:rFonts w:eastAsiaTheme="minorHAnsi"/>
      <w:lang w:eastAsia="en-US"/>
    </w:rPr>
  </w:style>
  <w:style w:type="paragraph" w:customStyle="1" w:styleId="DEC77083105E4D7AA75F06B94EF2EF9E6">
    <w:name w:val="DEC77083105E4D7AA75F06B94EF2EF9E6"/>
    <w:rsid w:val="00C47A08"/>
    <w:rPr>
      <w:rFonts w:eastAsiaTheme="minorHAnsi"/>
      <w:lang w:eastAsia="en-US"/>
    </w:rPr>
  </w:style>
  <w:style w:type="paragraph" w:customStyle="1" w:styleId="46F3940F9339444E870F296BE81FC01A1">
    <w:name w:val="46F3940F9339444E870F296BE81FC01A1"/>
    <w:rsid w:val="00C47A08"/>
    <w:rPr>
      <w:rFonts w:eastAsiaTheme="minorHAnsi"/>
      <w:lang w:eastAsia="en-US"/>
    </w:rPr>
  </w:style>
  <w:style w:type="paragraph" w:customStyle="1" w:styleId="B5A0758B18254CC08CC26F879B52CF392">
    <w:name w:val="B5A0758B18254CC08CC26F879B52CF392"/>
    <w:rsid w:val="00C47A08"/>
    <w:rPr>
      <w:rFonts w:eastAsiaTheme="minorHAnsi"/>
      <w:lang w:eastAsia="en-US"/>
    </w:rPr>
  </w:style>
  <w:style w:type="paragraph" w:customStyle="1" w:styleId="28495485D3E4436A84905FF97C9BA6602">
    <w:name w:val="28495485D3E4436A84905FF97C9BA6602"/>
    <w:rsid w:val="00C47A08"/>
    <w:pPr>
      <w:ind w:left="720"/>
      <w:contextualSpacing/>
    </w:pPr>
    <w:rPr>
      <w:rFonts w:eastAsiaTheme="minorHAnsi"/>
      <w:lang w:eastAsia="en-US"/>
    </w:rPr>
  </w:style>
  <w:style w:type="paragraph" w:customStyle="1" w:styleId="B1EB34B1012549BABDB058BCE88545392">
    <w:name w:val="B1EB34B1012549BABDB058BCE88545392"/>
    <w:rsid w:val="00C47A08"/>
    <w:rPr>
      <w:rFonts w:eastAsiaTheme="minorHAnsi"/>
      <w:lang w:eastAsia="en-US"/>
    </w:rPr>
  </w:style>
  <w:style w:type="paragraph" w:customStyle="1" w:styleId="55369B47B495453DA650E45EB58700E52">
    <w:name w:val="55369B47B495453DA650E45EB58700E52"/>
    <w:rsid w:val="00C47A08"/>
    <w:rPr>
      <w:rFonts w:eastAsiaTheme="minorHAnsi"/>
      <w:lang w:eastAsia="en-US"/>
    </w:rPr>
  </w:style>
  <w:style w:type="paragraph" w:customStyle="1" w:styleId="5C7FF757B1B141BCA84C9FC79486A0F32">
    <w:name w:val="5C7FF757B1B141BCA84C9FC79486A0F32"/>
    <w:rsid w:val="00C47A08"/>
    <w:rPr>
      <w:rFonts w:eastAsiaTheme="minorHAnsi"/>
      <w:lang w:eastAsia="en-US"/>
    </w:rPr>
  </w:style>
  <w:style w:type="paragraph" w:customStyle="1" w:styleId="BBA9EC443EF842C6BE6C247CCF3B14AA2">
    <w:name w:val="BBA9EC443EF842C6BE6C247CCF3B14AA2"/>
    <w:rsid w:val="00C47A08"/>
    <w:rPr>
      <w:rFonts w:eastAsiaTheme="minorHAnsi"/>
      <w:lang w:eastAsia="en-US"/>
    </w:rPr>
  </w:style>
  <w:style w:type="paragraph" w:customStyle="1" w:styleId="D6926F97D2724DF7AD5E10522B2909872">
    <w:name w:val="D6926F97D2724DF7AD5E10522B2909872"/>
    <w:rsid w:val="00C47A08"/>
    <w:rPr>
      <w:rFonts w:eastAsiaTheme="minorHAnsi"/>
      <w:lang w:eastAsia="en-US"/>
    </w:rPr>
  </w:style>
  <w:style w:type="paragraph" w:customStyle="1" w:styleId="4524EC5DFA644AA29DC1A4F4176DC8BA2">
    <w:name w:val="4524EC5DFA644AA29DC1A4F4176DC8BA2"/>
    <w:rsid w:val="00C47A08"/>
    <w:rPr>
      <w:rFonts w:eastAsiaTheme="minorHAnsi"/>
      <w:lang w:eastAsia="en-US"/>
    </w:rPr>
  </w:style>
  <w:style w:type="paragraph" w:customStyle="1" w:styleId="BB0F0F046A0841D185E67274C00A494D2">
    <w:name w:val="BB0F0F046A0841D185E67274C00A494D2"/>
    <w:rsid w:val="00C47A08"/>
    <w:rPr>
      <w:rFonts w:eastAsiaTheme="minorHAnsi"/>
      <w:lang w:eastAsia="en-US"/>
    </w:rPr>
  </w:style>
  <w:style w:type="paragraph" w:customStyle="1" w:styleId="396BDA3CDA954D54A0A016252FFAB2E61">
    <w:name w:val="396BDA3CDA954D54A0A016252FFAB2E61"/>
    <w:rsid w:val="00C47A08"/>
    <w:rPr>
      <w:rFonts w:eastAsiaTheme="minorHAnsi"/>
      <w:lang w:eastAsia="en-US"/>
    </w:rPr>
  </w:style>
  <w:style w:type="paragraph" w:customStyle="1" w:styleId="EEA17067D75148D386D89E83BCABDFEF2">
    <w:name w:val="EEA17067D75148D386D89E83BCABDFEF2"/>
    <w:rsid w:val="00C47A08"/>
    <w:rPr>
      <w:rFonts w:eastAsiaTheme="minorHAnsi"/>
      <w:lang w:eastAsia="en-US"/>
    </w:rPr>
  </w:style>
  <w:style w:type="paragraph" w:customStyle="1" w:styleId="F424121EAF1641868527468BA3035DC7">
    <w:name w:val="F424121EAF1641868527468BA3035DC7"/>
    <w:rsid w:val="00C47A0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PC</dc:creator>
  <cp:lastModifiedBy>Fabien PC</cp:lastModifiedBy>
  <cp:revision>3</cp:revision>
  <cp:lastPrinted>2016-01-16T22:04:00Z</cp:lastPrinted>
  <dcterms:created xsi:type="dcterms:W3CDTF">2016-01-16T22:40:00Z</dcterms:created>
  <dcterms:modified xsi:type="dcterms:W3CDTF">2016-01-17T20:13:00Z</dcterms:modified>
</cp:coreProperties>
</file>