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F062F" w14:textId="77777777" w:rsidR="00FC72B3" w:rsidRDefault="00D9125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66" w:line="295" w:lineRule="auto"/>
        <w:ind w:left="10" w:right="-15" w:hanging="10"/>
        <w:jc w:val="right"/>
      </w:pPr>
      <w:r>
        <w:rPr>
          <w:sz w:val="18"/>
        </w:rPr>
        <w:t>AED</w:t>
      </w:r>
      <w:proofErr w:type="gramStart"/>
      <w:r>
        <w:rPr>
          <w:sz w:val="18"/>
        </w:rPr>
        <w:t xml:space="preserve"> :_</w:t>
      </w:r>
      <w:proofErr w:type="gramEnd"/>
      <w:r>
        <w:rPr>
          <w:sz w:val="18"/>
        </w:rPr>
        <w:t xml:space="preserve">______________ </w:t>
      </w:r>
    </w:p>
    <w:p w14:paraId="2EAD3A54" w14:textId="77777777" w:rsidR="00FC72B3" w:rsidRDefault="00D9125C">
      <w:pPr>
        <w:pStyle w:val="Titre1"/>
        <w:spacing w:after="1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A1BB53" wp14:editId="0D9C1926">
                <wp:simplePos x="0" y="0"/>
                <wp:positionH relativeFrom="column">
                  <wp:posOffset>7315</wp:posOffset>
                </wp:positionH>
                <wp:positionV relativeFrom="paragraph">
                  <wp:posOffset>-60073</wp:posOffset>
                </wp:positionV>
                <wp:extent cx="726186" cy="1278890"/>
                <wp:effectExtent l="0" t="0" r="0" b="0"/>
                <wp:wrapSquare wrapText="bothSides"/>
                <wp:docPr id="4524" name="Group 4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186" cy="1278890"/>
                          <a:chOff x="0" y="0"/>
                          <a:chExt cx="726186" cy="127889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19760"/>
                            <a:ext cx="726186" cy="659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22"/>
                        <wps:cNvSpPr/>
                        <wps:spPr>
                          <a:xfrm>
                            <a:off x="15875" y="0"/>
                            <a:ext cx="697992" cy="630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92" h="630555">
                                <a:moveTo>
                                  <a:pt x="54191" y="0"/>
                                </a:moveTo>
                                <a:lnTo>
                                  <a:pt x="643763" y="0"/>
                                </a:lnTo>
                                <a:cubicBezTo>
                                  <a:pt x="673735" y="0"/>
                                  <a:pt x="697992" y="24257"/>
                                  <a:pt x="697992" y="54228"/>
                                </a:cubicBezTo>
                                <a:lnTo>
                                  <a:pt x="697992" y="576325"/>
                                </a:lnTo>
                                <a:cubicBezTo>
                                  <a:pt x="697992" y="606298"/>
                                  <a:pt x="673735" y="630555"/>
                                  <a:pt x="643763" y="630555"/>
                                </a:cubicBezTo>
                                <a:lnTo>
                                  <a:pt x="54191" y="630555"/>
                                </a:lnTo>
                                <a:cubicBezTo>
                                  <a:pt x="24270" y="630555"/>
                                  <a:pt x="0" y="606298"/>
                                  <a:pt x="0" y="576325"/>
                                </a:cubicBezTo>
                                <a:lnTo>
                                  <a:pt x="0" y="54228"/>
                                </a:lnTo>
                                <a:cubicBezTo>
                                  <a:pt x="0" y="24257"/>
                                  <a:pt x="24270" y="0"/>
                                  <a:pt x="5419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75" y="0"/>
                            <a:ext cx="697941" cy="630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24" style="width:57.18pt;height:100.7pt;position:absolute;mso-position-horizontal-relative:text;mso-position-horizontal:absolute;margin-left:0.576004pt;mso-position-vertical-relative:text;margin-top:-4.7302pt;" coordsize="7261,12788">
                <v:shape id="Picture 21" style="position:absolute;width:7261;height:6591;left:0;top:6197;" filled="f">
                  <v:imagedata r:id="rId7"/>
                </v:shape>
                <v:shape id="Shape 22" style="position:absolute;width:6979;height:6305;left:158;top:0;" coordsize="697992,630555" path="m54191,0l643763,0c673735,0,697992,24257,697992,54228l697992,576325c697992,606298,673735,630555,643763,630555l54191,630555c24270,630555,0,606298,0,576325l0,54228c0,24257,24270,0,54191,0x">
                  <v:stroke weight="0pt" endcap="round" joinstyle="miter" miterlimit="10" on="false" color="#000000" opacity="0"/>
                  <v:fill on="true" color="#ededed"/>
                </v:shape>
                <v:shape id="Picture 24" style="position:absolute;width:6979;height:6305;left:158;top:0;" filled="f">
                  <v:imagedata r:id="rId8"/>
                </v:shape>
                <w10:wrap type="square"/>
              </v:group>
            </w:pict>
          </mc:Fallback>
        </mc:AlternateContent>
      </w:r>
      <w:r>
        <w:t>Lycée Polyvalent BALATA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14:paraId="46A368BB" w14:textId="77777777" w:rsidR="00FC72B3" w:rsidRDefault="00D9125C">
      <w:pPr>
        <w:spacing w:after="36"/>
        <w:ind w:left="12" w:right="308"/>
        <w:jc w:val="center"/>
      </w:pPr>
      <w:r>
        <w:rPr>
          <w:rFonts w:ascii="Arial" w:eastAsia="Arial" w:hAnsi="Arial" w:cs="Arial"/>
          <w:b/>
          <w:sz w:val="32"/>
        </w:rPr>
        <w:t xml:space="preserve">Fiche d’inscription année scolaire 2020-2021 </w:t>
      </w:r>
    </w:p>
    <w:p w14:paraId="05F59AF7" w14:textId="77777777" w:rsidR="00FC72B3" w:rsidRDefault="00D9125C">
      <w:pPr>
        <w:pStyle w:val="Titre2"/>
        <w:shd w:val="clear" w:color="auto" w:fill="auto"/>
        <w:spacing w:after="20"/>
        <w:ind w:left="12" w:right="0"/>
      </w:pPr>
      <w:r>
        <w:rPr>
          <w:rFonts w:ascii="Arial" w:eastAsia="Arial" w:hAnsi="Arial" w:cs="Arial"/>
          <w:color w:val="000000"/>
          <w:sz w:val="36"/>
        </w:rPr>
        <w:t>1</w:t>
      </w:r>
      <w:proofErr w:type="gramStart"/>
      <w:r>
        <w:rPr>
          <w:rFonts w:ascii="Arial" w:eastAsia="Arial" w:hAnsi="Arial" w:cs="Arial"/>
          <w:color w:val="000000"/>
          <w:sz w:val="36"/>
          <w:vertAlign w:val="superscript"/>
        </w:rPr>
        <w:t>ère</w:t>
      </w:r>
      <w:r>
        <w:rPr>
          <w:rFonts w:ascii="Arial" w:eastAsia="Arial" w:hAnsi="Arial" w:cs="Arial"/>
          <w:color w:val="000000"/>
          <w:sz w:val="36"/>
        </w:rPr>
        <w:t xml:space="preserve">  BAC</w:t>
      </w:r>
      <w:proofErr w:type="gramEnd"/>
      <w:r>
        <w:rPr>
          <w:rFonts w:ascii="Arial" w:eastAsia="Arial" w:hAnsi="Arial" w:cs="Arial"/>
          <w:color w:val="000000"/>
          <w:sz w:val="36"/>
        </w:rPr>
        <w:t xml:space="preserve"> PRO </w:t>
      </w:r>
    </w:p>
    <w:p w14:paraId="3A469EB8" w14:textId="77777777" w:rsidR="00FC72B3" w:rsidRDefault="00D9125C">
      <w:pPr>
        <w:shd w:val="clear" w:color="auto" w:fill="31849B"/>
        <w:spacing w:after="115"/>
        <w:ind w:left="22" w:right="721" w:hanging="10"/>
        <w:jc w:val="center"/>
      </w:pPr>
      <w:r>
        <w:rPr>
          <w:rFonts w:ascii="Arial" w:eastAsia="Arial" w:hAnsi="Arial" w:cs="Arial"/>
          <w:b/>
          <w:color w:val="FFFFFF"/>
          <w:sz w:val="28"/>
        </w:rPr>
        <w:t>I</w:t>
      </w:r>
      <w:r>
        <w:rPr>
          <w:rFonts w:ascii="Arial" w:eastAsia="Arial" w:hAnsi="Arial" w:cs="Arial"/>
          <w:b/>
          <w:color w:val="FFFFFF"/>
        </w:rPr>
        <w:t>DENTIFICATION DE L</w:t>
      </w:r>
      <w:r>
        <w:rPr>
          <w:rFonts w:ascii="Arial" w:eastAsia="Arial" w:hAnsi="Arial" w:cs="Arial"/>
          <w:b/>
          <w:color w:val="FFFFFF"/>
          <w:sz w:val="28"/>
        </w:rPr>
        <w:t>’</w:t>
      </w:r>
      <w:r>
        <w:rPr>
          <w:rFonts w:ascii="Arial" w:eastAsia="Arial" w:hAnsi="Arial" w:cs="Arial"/>
          <w:b/>
          <w:color w:val="FFFFFF"/>
        </w:rPr>
        <w:t>ÉLÈVE</w:t>
      </w:r>
      <w:r>
        <w:rPr>
          <w:rFonts w:ascii="Arial" w:eastAsia="Arial" w:hAnsi="Arial" w:cs="Arial"/>
          <w:b/>
          <w:color w:val="FFFFFF"/>
          <w:sz w:val="28"/>
        </w:rPr>
        <w:t xml:space="preserve"> </w:t>
      </w:r>
    </w:p>
    <w:p w14:paraId="4243BA08" w14:textId="77777777" w:rsidR="00FC72B3" w:rsidRDefault="00D9125C">
      <w:pPr>
        <w:spacing w:after="156" w:line="266" w:lineRule="auto"/>
        <w:ind w:left="-5" w:hanging="10"/>
      </w:pPr>
      <w:r>
        <w:rPr>
          <w:rFonts w:ascii="Arial" w:eastAsia="Arial" w:hAnsi="Arial" w:cs="Arial"/>
          <w:b/>
        </w:rPr>
        <w:t>Nom :</w:t>
      </w:r>
      <w:r>
        <w:rPr>
          <w:rFonts w:ascii="Arial" w:eastAsia="Arial" w:hAnsi="Arial" w:cs="Arial"/>
        </w:rPr>
        <w:t xml:space="preserve"> ____________________________________ </w:t>
      </w:r>
      <w:r>
        <w:rPr>
          <w:rFonts w:ascii="Arial" w:eastAsia="Arial" w:hAnsi="Arial" w:cs="Arial"/>
          <w:b/>
        </w:rPr>
        <w:t>Prénom :</w:t>
      </w:r>
      <w:r>
        <w:rPr>
          <w:rFonts w:ascii="Arial" w:eastAsia="Arial" w:hAnsi="Arial" w:cs="Arial"/>
        </w:rPr>
        <w:t xml:space="preserve"> _______________________ </w:t>
      </w:r>
    </w:p>
    <w:p w14:paraId="3B449FCB" w14:textId="77777777" w:rsidR="00FC72B3" w:rsidRDefault="00D9125C">
      <w:pPr>
        <w:spacing w:after="156" w:line="266" w:lineRule="auto"/>
        <w:ind w:left="-5" w:hanging="10"/>
      </w:pPr>
      <w:r>
        <w:rPr>
          <w:rFonts w:ascii="Arial" w:eastAsia="Arial" w:hAnsi="Arial" w:cs="Arial"/>
          <w:b/>
        </w:rPr>
        <w:t>Date de naissance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 xml:space="preserve">_______________________ </w:t>
      </w:r>
      <w:r>
        <w:rPr>
          <w:rFonts w:ascii="Arial" w:eastAsia="Arial" w:hAnsi="Arial" w:cs="Arial"/>
          <w:b/>
        </w:rPr>
        <w:t>Pays de naissance</w:t>
      </w:r>
      <w:r>
        <w:rPr>
          <w:rFonts w:ascii="Arial" w:eastAsia="Arial" w:hAnsi="Arial" w:cs="Arial"/>
        </w:rPr>
        <w:t xml:space="preserve"> :______________ </w:t>
      </w:r>
    </w:p>
    <w:p w14:paraId="52B3153F" w14:textId="77777777" w:rsidR="00FC72B3" w:rsidRDefault="00D9125C">
      <w:pPr>
        <w:spacing w:after="156" w:line="266" w:lineRule="auto"/>
        <w:ind w:left="-5" w:hanging="10"/>
      </w:pPr>
      <w:r>
        <w:rPr>
          <w:rFonts w:ascii="Arial" w:eastAsia="Arial" w:hAnsi="Arial" w:cs="Arial"/>
          <w:b/>
        </w:rPr>
        <w:t>Adresse :</w:t>
      </w:r>
      <w:r>
        <w:rPr>
          <w:rFonts w:ascii="Arial" w:eastAsia="Arial" w:hAnsi="Arial" w:cs="Arial"/>
        </w:rPr>
        <w:t xml:space="preserve"> _________________________________________________________________ </w:t>
      </w:r>
    </w:p>
    <w:p w14:paraId="3B42FE4F" w14:textId="77777777" w:rsidR="00FC72B3" w:rsidRDefault="00D9125C">
      <w:pPr>
        <w:spacing w:after="156" w:line="266" w:lineRule="auto"/>
        <w:ind w:left="-5" w:hanging="10"/>
      </w:pPr>
      <w:r>
        <w:rPr>
          <w:rFonts w:ascii="Arial" w:eastAsia="Arial" w:hAnsi="Arial" w:cs="Arial"/>
          <w:b/>
        </w:rPr>
        <w:t>Commune :</w:t>
      </w:r>
      <w:r>
        <w:rPr>
          <w:rFonts w:ascii="Arial" w:eastAsia="Arial" w:hAnsi="Arial" w:cs="Arial"/>
        </w:rPr>
        <w:t xml:space="preserve"> _____________________________ </w:t>
      </w:r>
      <w:r>
        <w:rPr>
          <w:rFonts w:ascii="Arial" w:eastAsia="Arial" w:hAnsi="Arial" w:cs="Arial"/>
          <w:b/>
        </w:rPr>
        <w:t>Code Postal :</w:t>
      </w:r>
      <w:r>
        <w:rPr>
          <w:rFonts w:ascii="Arial" w:eastAsia="Arial" w:hAnsi="Arial" w:cs="Arial"/>
        </w:rPr>
        <w:t xml:space="preserve"> _____________________ </w:t>
      </w:r>
    </w:p>
    <w:p w14:paraId="1422F02C" w14:textId="77777777" w:rsidR="00FC72B3" w:rsidRDefault="00D9125C">
      <w:pPr>
        <w:tabs>
          <w:tab w:val="center" w:pos="5713"/>
          <w:tab w:val="center" w:pos="6369"/>
        </w:tabs>
        <w:spacing w:after="156" w:line="266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7D90E9" wp14:editId="442D06C6">
                <wp:simplePos x="0" y="0"/>
                <wp:positionH relativeFrom="column">
                  <wp:posOffset>3438728</wp:posOffset>
                </wp:positionH>
                <wp:positionV relativeFrom="paragraph">
                  <wp:posOffset>11064</wp:posOffset>
                </wp:positionV>
                <wp:extent cx="531876" cy="131064"/>
                <wp:effectExtent l="0" t="0" r="0" b="0"/>
                <wp:wrapNone/>
                <wp:docPr id="4525" name="Group 4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6" cy="131064"/>
                          <a:chOff x="0" y="0"/>
                          <a:chExt cx="531876" cy="131064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0812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25" style="width:41.88pt;height:10.32pt;position:absolute;z-index:83;mso-position-horizontal-relative:text;mso-position-horizontal:absolute;margin-left:270.766pt;mso-position-vertical-relative:text;margin-top:0.871201pt;" coordsize="5318,1310">
                <v:shape id="Shape 89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  <v:shape id="Shape 91" style="position:absolute;width:1310;height:1310;left:4008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</w:rPr>
        <w:t>Nationalité :</w:t>
      </w:r>
      <w:r>
        <w:rPr>
          <w:rFonts w:ascii="Arial" w:eastAsia="Arial" w:hAnsi="Arial" w:cs="Arial"/>
        </w:rPr>
        <w:t xml:space="preserve"> _________________________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Sexe 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F    </w:t>
      </w:r>
      <w:r>
        <w:rPr>
          <w:rFonts w:ascii="Arial" w:eastAsia="Arial" w:hAnsi="Arial" w:cs="Arial"/>
        </w:rPr>
        <w:tab/>
        <w:t xml:space="preserve">M </w:t>
      </w:r>
    </w:p>
    <w:p w14:paraId="1B6488CD" w14:textId="77777777" w:rsidR="00FC72B3" w:rsidRDefault="00D9125C">
      <w:pPr>
        <w:spacing w:after="256" w:line="266" w:lineRule="auto"/>
        <w:ind w:left="-5" w:hanging="10"/>
      </w:pPr>
      <w:r>
        <w:rPr>
          <w:rFonts w:ascii="Arial" w:eastAsia="Arial" w:hAnsi="Arial" w:cs="Arial"/>
          <w:b/>
        </w:rPr>
        <w:t>Adresse mél :</w:t>
      </w:r>
      <w:r>
        <w:rPr>
          <w:rFonts w:ascii="Arial" w:eastAsia="Arial" w:hAnsi="Arial" w:cs="Arial"/>
        </w:rPr>
        <w:t xml:space="preserve"> ________________________________________ </w:t>
      </w:r>
      <w:r>
        <w:rPr>
          <w:rFonts w:ascii="Arial" w:eastAsia="Arial" w:hAnsi="Arial" w:cs="Arial"/>
          <w:b/>
        </w:rPr>
        <w:t>Tel. Port. :</w:t>
      </w:r>
      <w:r>
        <w:rPr>
          <w:rFonts w:ascii="Arial" w:eastAsia="Arial" w:hAnsi="Arial" w:cs="Arial"/>
        </w:rPr>
        <w:t xml:space="preserve"> ___________ </w:t>
      </w:r>
    </w:p>
    <w:p w14:paraId="7AE0D884" w14:textId="77777777" w:rsidR="00FC72B3" w:rsidRDefault="00D9125C">
      <w:pPr>
        <w:shd w:val="clear" w:color="auto" w:fill="31849B"/>
        <w:spacing w:after="0"/>
        <w:ind w:left="22" w:right="734" w:hanging="10"/>
        <w:jc w:val="center"/>
      </w:pPr>
      <w:r>
        <w:rPr>
          <w:rFonts w:ascii="Arial" w:eastAsia="Arial" w:hAnsi="Arial" w:cs="Arial"/>
          <w:b/>
          <w:color w:val="FFFFFF"/>
          <w:sz w:val="28"/>
        </w:rPr>
        <w:t>R</w:t>
      </w:r>
      <w:r>
        <w:rPr>
          <w:rFonts w:ascii="Arial" w:eastAsia="Arial" w:hAnsi="Arial" w:cs="Arial"/>
          <w:b/>
          <w:color w:val="FFFFFF"/>
        </w:rPr>
        <w:t>ESPONSABLES LÉGAUX</w:t>
      </w:r>
      <w:r>
        <w:rPr>
          <w:rFonts w:ascii="Arial" w:eastAsia="Arial" w:hAnsi="Arial" w:cs="Arial"/>
          <w:b/>
          <w:color w:val="FFFFFF"/>
          <w:sz w:val="28"/>
        </w:rPr>
        <w:t xml:space="preserve"> </w:t>
      </w:r>
    </w:p>
    <w:tbl>
      <w:tblPr>
        <w:tblStyle w:val="TableGrid"/>
        <w:tblW w:w="10775" w:type="dxa"/>
        <w:tblInd w:w="-850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  <w:gridCol w:w="3543"/>
        <w:gridCol w:w="3686"/>
      </w:tblGrid>
      <w:tr w:rsidR="00FC72B3" w14:paraId="6604A4F5" w14:textId="77777777">
        <w:trPr>
          <w:trHeight w:val="87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DF3B10" w14:textId="77777777" w:rsidR="00FC72B3" w:rsidRDefault="00D9125C">
            <w:pPr>
              <w:spacing w:after="158"/>
              <w:ind w:left="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Responsable légal 1 </w:t>
            </w:r>
          </w:p>
          <w:p w14:paraId="74E99912" w14:textId="77777777" w:rsidR="00FC72B3" w:rsidRDefault="00D9125C">
            <w:pPr>
              <w:spacing w:after="0"/>
              <w:ind w:left="128"/>
              <w:jc w:val="center"/>
            </w:pPr>
            <w:r>
              <w:rPr>
                <w:rFonts w:ascii="Arial" w:eastAsia="Arial" w:hAnsi="Arial" w:cs="Arial"/>
                <w:b/>
              </w:rPr>
              <w:t>Père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69A264" wp14:editId="05877C3F">
                      <wp:extent cx="131064" cy="131064"/>
                      <wp:effectExtent l="0" t="0" r="0" b="0"/>
                      <wp:docPr id="4293" name="Group 4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93" style="width:10.32pt;height:10.32pt;mso-position-horizontal-relative:char;mso-position-vertical-relative:line" coordsize="1310,1310">
                      <v:shape id="Shape 118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Mère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B62CEB" wp14:editId="1CE5F769">
                      <wp:extent cx="131064" cy="131064"/>
                      <wp:effectExtent l="0" t="0" r="0" b="0"/>
                      <wp:docPr id="4294" name="Group 4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94" style="width:10.32pt;height:10.32pt;mso-position-horizontal-relative:char;mso-position-vertical-relative:line" coordsize="1310,1310">
                      <v:shape id="Shape 121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A23396" w14:textId="77777777" w:rsidR="00FC72B3" w:rsidRDefault="00D9125C">
            <w:pPr>
              <w:spacing w:after="158"/>
              <w:ind w:left="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Responsable légal 2 </w:t>
            </w:r>
          </w:p>
          <w:p w14:paraId="29A1D8A3" w14:textId="77777777" w:rsidR="00FC72B3" w:rsidRDefault="00D9125C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b/>
              </w:rPr>
              <w:t>Père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5127EC" wp14:editId="6D756C16">
                      <wp:extent cx="131064" cy="131064"/>
                      <wp:effectExtent l="0" t="0" r="0" b="0"/>
                      <wp:docPr id="4315" name="Group 4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15" style="width:10.32pt;height:10.32pt;mso-position-horizontal-relative:char;mso-position-vertical-relative:line" coordsize="1310,1310">
                      <v:shape id="Shape 130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Mère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C082A6" wp14:editId="1061017C">
                      <wp:extent cx="131064" cy="131064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16" style="width:10.32pt;height:10.32pt;mso-position-horizontal-relative:char;mso-position-vertical-relative:line" coordsize="1310,1310">
                      <v:shape id="Shape 133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00A235" w14:textId="77777777" w:rsidR="00FC72B3" w:rsidRDefault="00D9125C">
            <w:pPr>
              <w:spacing w:after="192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Autre </w:t>
            </w:r>
          </w:p>
          <w:p w14:paraId="505B9F8C" w14:textId="77777777" w:rsidR="00FC72B3" w:rsidRDefault="00D9125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Lien avec l’élève :  </w:t>
            </w:r>
          </w:p>
        </w:tc>
      </w:tr>
      <w:tr w:rsidR="00FC72B3" w14:paraId="0D7A4B5A" w14:textId="77777777">
        <w:trPr>
          <w:trHeight w:val="877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48CF" w14:textId="77777777" w:rsidR="00FC72B3" w:rsidRDefault="00D9125C">
            <w:pPr>
              <w:spacing w:after="158"/>
            </w:pPr>
            <w:r>
              <w:rPr>
                <w:rFonts w:ascii="Arial" w:eastAsia="Arial" w:hAnsi="Arial" w:cs="Arial"/>
              </w:rPr>
              <w:t xml:space="preserve">Nom :  </w:t>
            </w:r>
          </w:p>
          <w:p w14:paraId="3FAB0611" w14:textId="77777777" w:rsidR="00FC72B3" w:rsidRDefault="00D9125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Prénom :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7DFD" w14:textId="77777777" w:rsidR="00FC72B3" w:rsidRDefault="00D9125C">
            <w:pPr>
              <w:spacing w:after="158"/>
            </w:pPr>
            <w:r>
              <w:rPr>
                <w:rFonts w:ascii="Arial" w:eastAsia="Arial" w:hAnsi="Arial" w:cs="Arial"/>
              </w:rPr>
              <w:t xml:space="preserve">Nom :  </w:t>
            </w:r>
          </w:p>
          <w:p w14:paraId="70321525" w14:textId="77777777" w:rsidR="00FC72B3" w:rsidRDefault="00D9125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Prénom :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1C29" w14:textId="77777777" w:rsidR="00FC72B3" w:rsidRDefault="00D9125C">
            <w:pPr>
              <w:spacing w:after="158"/>
            </w:pPr>
            <w:r>
              <w:rPr>
                <w:rFonts w:ascii="Arial" w:eastAsia="Arial" w:hAnsi="Arial" w:cs="Arial"/>
              </w:rPr>
              <w:t xml:space="preserve">Nom : </w:t>
            </w:r>
          </w:p>
          <w:p w14:paraId="6ADF2423" w14:textId="77777777" w:rsidR="00FC72B3" w:rsidRDefault="00D9125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Prénom :  </w:t>
            </w:r>
          </w:p>
        </w:tc>
      </w:tr>
      <w:tr w:rsidR="00FC72B3" w14:paraId="39D7C768" w14:textId="77777777">
        <w:trPr>
          <w:trHeight w:val="1311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8042" w14:textId="77777777" w:rsidR="00FC72B3" w:rsidRDefault="00D9125C">
            <w:pPr>
              <w:spacing w:after="0"/>
            </w:pPr>
            <w:r>
              <w:rPr>
                <w:rFonts w:ascii="Arial" w:eastAsia="Arial" w:hAnsi="Arial" w:cs="Arial"/>
              </w:rPr>
              <w:t xml:space="preserve">Adresse :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1F2C" w14:textId="77777777" w:rsidR="00FC72B3" w:rsidRDefault="00D9125C">
            <w:pPr>
              <w:spacing w:after="0"/>
            </w:pPr>
            <w:r>
              <w:rPr>
                <w:rFonts w:ascii="Arial" w:eastAsia="Arial" w:hAnsi="Arial" w:cs="Arial"/>
              </w:rPr>
              <w:t xml:space="preserve">Adresse :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A17F" w14:textId="77777777" w:rsidR="00FC72B3" w:rsidRDefault="00D9125C">
            <w:pPr>
              <w:spacing w:after="158"/>
            </w:pPr>
            <w:r>
              <w:rPr>
                <w:rFonts w:ascii="Arial" w:eastAsia="Arial" w:hAnsi="Arial" w:cs="Arial"/>
              </w:rPr>
              <w:t xml:space="preserve">Adresse : </w:t>
            </w:r>
          </w:p>
          <w:p w14:paraId="1C9235B1" w14:textId="77777777" w:rsidR="00FC72B3" w:rsidRDefault="00D9125C">
            <w:pPr>
              <w:spacing w:after="15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02295C1" w14:textId="77777777" w:rsidR="00FC72B3" w:rsidRDefault="00D9125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C72B3" w14:paraId="0981D98F" w14:textId="77777777">
        <w:trPr>
          <w:trHeight w:val="44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C6C3" w14:textId="77777777" w:rsidR="00FC72B3" w:rsidRDefault="00D9125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Profession :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E27B" w14:textId="77777777" w:rsidR="00FC72B3" w:rsidRDefault="00D9125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Profession :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7901" w14:textId="77777777" w:rsidR="00FC72B3" w:rsidRDefault="00D9125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Profession :  </w:t>
            </w:r>
          </w:p>
        </w:tc>
      </w:tr>
      <w:tr w:rsidR="00FC72B3" w14:paraId="08C6E423" w14:textId="77777777">
        <w:trPr>
          <w:trHeight w:val="131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ED49" w14:textId="77777777" w:rsidR="00FC72B3" w:rsidRDefault="00D9125C">
            <w:pPr>
              <w:spacing w:after="158"/>
            </w:pPr>
            <w:r>
              <w:rPr>
                <w:rFonts w:ascii="Arial" w:eastAsia="Arial" w:hAnsi="Arial" w:cs="Arial"/>
              </w:rPr>
              <w:t xml:space="preserve">Tel port :  </w:t>
            </w:r>
          </w:p>
          <w:p w14:paraId="4132EC0B" w14:textId="77777777" w:rsidR="00FC72B3" w:rsidRDefault="00D9125C">
            <w:pPr>
              <w:spacing w:after="158"/>
            </w:pPr>
            <w:r>
              <w:rPr>
                <w:rFonts w:ascii="Arial" w:eastAsia="Arial" w:hAnsi="Arial" w:cs="Arial"/>
              </w:rPr>
              <w:t xml:space="preserve">Domicile :  </w:t>
            </w:r>
          </w:p>
          <w:p w14:paraId="59962714" w14:textId="77777777" w:rsidR="00FC72B3" w:rsidRDefault="00D9125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Professionnel :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163C" w14:textId="77777777" w:rsidR="00FC72B3" w:rsidRDefault="00D9125C">
            <w:pPr>
              <w:spacing w:after="158"/>
            </w:pPr>
            <w:r>
              <w:rPr>
                <w:rFonts w:ascii="Arial" w:eastAsia="Arial" w:hAnsi="Arial" w:cs="Arial"/>
              </w:rPr>
              <w:t xml:space="preserve">Tel port : </w:t>
            </w:r>
          </w:p>
          <w:p w14:paraId="176FF230" w14:textId="77777777" w:rsidR="00FC72B3" w:rsidRDefault="00D9125C">
            <w:pPr>
              <w:spacing w:after="158"/>
            </w:pPr>
            <w:r>
              <w:rPr>
                <w:rFonts w:ascii="Arial" w:eastAsia="Arial" w:hAnsi="Arial" w:cs="Arial"/>
              </w:rPr>
              <w:t xml:space="preserve">Domicile :  </w:t>
            </w:r>
          </w:p>
          <w:p w14:paraId="3CAACE9D" w14:textId="77777777" w:rsidR="00FC72B3" w:rsidRDefault="00D9125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Professionnel :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3932" w14:textId="77777777" w:rsidR="00FC72B3" w:rsidRDefault="00D9125C">
            <w:pPr>
              <w:spacing w:after="158"/>
            </w:pPr>
            <w:r>
              <w:rPr>
                <w:rFonts w:ascii="Arial" w:eastAsia="Arial" w:hAnsi="Arial" w:cs="Arial"/>
              </w:rPr>
              <w:t xml:space="preserve">Tel port :  </w:t>
            </w:r>
          </w:p>
          <w:p w14:paraId="4C301D0A" w14:textId="77777777" w:rsidR="00FC72B3" w:rsidRDefault="00D9125C">
            <w:pPr>
              <w:spacing w:after="158"/>
            </w:pPr>
            <w:r>
              <w:rPr>
                <w:rFonts w:ascii="Arial" w:eastAsia="Arial" w:hAnsi="Arial" w:cs="Arial"/>
              </w:rPr>
              <w:t xml:space="preserve">Domicile :  </w:t>
            </w:r>
          </w:p>
          <w:p w14:paraId="6CD6D56F" w14:textId="77777777" w:rsidR="00FC72B3" w:rsidRDefault="00D9125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Professionnel :  </w:t>
            </w:r>
          </w:p>
        </w:tc>
      </w:tr>
      <w:tr w:rsidR="00FC72B3" w14:paraId="5196BB0E" w14:textId="77777777">
        <w:trPr>
          <w:trHeight w:val="876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B9E7" w14:textId="77777777" w:rsidR="00FC72B3" w:rsidRDefault="00D9125C">
            <w:pPr>
              <w:spacing w:after="158"/>
            </w:pPr>
            <w:r>
              <w:rPr>
                <w:rFonts w:ascii="Arial" w:eastAsia="Arial" w:hAnsi="Arial" w:cs="Arial"/>
              </w:rPr>
              <w:t xml:space="preserve">Adresse mél : </w:t>
            </w:r>
          </w:p>
          <w:p w14:paraId="6F2AACAE" w14:textId="77777777" w:rsidR="00FC72B3" w:rsidRDefault="00D9125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8047" w14:textId="77777777" w:rsidR="00FC72B3" w:rsidRDefault="00D9125C">
            <w:pPr>
              <w:spacing w:after="0"/>
            </w:pPr>
            <w:r>
              <w:rPr>
                <w:rFonts w:ascii="Arial" w:eastAsia="Arial" w:hAnsi="Arial" w:cs="Arial"/>
              </w:rPr>
              <w:t xml:space="preserve">Adresse mél :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0160" w14:textId="77777777" w:rsidR="00FC72B3" w:rsidRDefault="00D9125C">
            <w:pPr>
              <w:spacing w:after="0"/>
            </w:pPr>
            <w:r>
              <w:rPr>
                <w:rFonts w:ascii="Arial" w:eastAsia="Arial" w:hAnsi="Arial" w:cs="Arial"/>
              </w:rPr>
              <w:t xml:space="preserve">Adresse mél : </w:t>
            </w:r>
          </w:p>
        </w:tc>
      </w:tr>
    </w:tbl>
    <w:p w14:paraId="1E92F99B" w14:textId="77777777" w:rsidR="00FC72B3" w:rsidRDefault="00D9125C">
      <w:pPr>
        <w:spacing w:after="183" w:line="266" w:lineRule="auto"/>
        <w:ind w:left="-5" w:hanging="10"/>
      </w:pPr>
      <w:r>
        <w:rPr>
          <w:rFonts w:ascii="Arial" w:eastAsia="Arial" w:hAnsi="Arial" w:cs="Arial"/>
        </w:rPr>
        <w:t xml:space="preserve">-J’accepte que l’établissement communique mes coordonnées aux associations des parents d’élèves </w:t>
      </w:r>
      <w:r>
        <w:rPr>
          <w:noProof/>
        </w:rPr>
        <mc:AlternateContent>
          <mc:Choice Requires="wpg">
            <w:drawing>
              <wp:inline distT="0" distB="0" distL="0" distR="0" wp14:anchorId="7482AA17" wp14:editId="53C42F76">
                <wp:extent cx="131064" cy="131064"/>
                <wp:effectExtent l="0" t="0" r="0" b="0"/>
                <wp:docPr id="4526" name="Group 4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6" style="width:10.32pt;height:10.32pt;mso-position-horizontal-relative:char;mso-position-vertical-relative:line" coordsize="1310,1310">
                <v:shape id="Shape 326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077E69E8" w14:textId="77777777" w:rsidR="00FC72B3" w:rsidRDefault="00D9125C">
      <w:pPr>
        <w:tabs>
          <w:tab w:val="center" w:pos="7487"/>
          <w:tab w:val="center" w:pos="8013"/>
        </w:tabs>
        <w:spacing w:after="183" w:line="266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5DAC7E" wp14:editId="2CAF2375">
                <wp:simplePos x="0" y="0"/>
                <wp:positionH relativeFrom="column">
                  <wp:posOffset>4472001</wp:posOffset>
                </wp:positionH>
                <wp:positionV relativeFrom="paragraph">
                  <wp:posOffset>-10239</wp:posOffset>
                </wp:positionV>
                <wp:extent cx="600837" cy="131369"/>
                <wp:effectExtent l="0" t="0" r="0" b="0"/>
                <wp:wrapNone/>
                <wp:docPr id="4527" name="Group 4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37" cy="131369"/>
                          <a:chOff x="0" y="0"/>
                          <a:chExt cx="600837" cy="131369"/>
                        </a:xfrm>
                      </wpg:grpSpPr>
                      <wps:wsp>
                        <wps:cNvPr id="333" name="Shape 333"/>
                        <wps:cNvSpPr/>
                        <wps:spPr>
                          <a:xfrm>
                            <a:off x="0" y="0"/>
                            <a:ext cx="131064" cy="1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369">
                                <a:moveTo>
                                  <a:pt x="0" y="131369"/>
                                </a:moveTo>
                                <a:lnTo>
                                  <a:pt x="131064" y="131369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469773" y="0"/>
                            <a:ext cx="131064" cy="1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369">
                                <a:moveTo>
                                  <a:pt x="0" y="131369"/>
                                </a:moveTo>
                                <a:lnTo>
                                  <a:pt x="131064" y="131369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27" style="width:47.31pt;height:10.344pt;position:absolute;z-index:328;mso-position-horizontal-relative:text;mso-position-horizontal:absolute;margin-left:352.126pt;mso-position-vertical-relative:text;margin-top:-0.806274pt;" coordsize="6008,1313">
                <v:shape id="Shape 333" style="position:absolute;width:1310;height:1313;left:0;top:0;" coordsize="131064,131369" path="m0,131369l131064,131369l131064,0l0,0x">
                  <v:stroke weight="0.72pt" endcap="flat" joinstyle="round" on="true" color="#000000"/>
                  <v:fill on="false" color="#000000" opacity="0"/>
                </v:shape>
                <v:shape id="Shape 337" style="position:absolute;width:1310;height:1313;left:4697;top:0;" coordsize="131064,131369" path="m0,131369l131064,131369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J’accepte d’être informé(e) des absences de mon enfant par SMS : oui </w:t>
      </w:r>
      <w:r>
        <w:rPr>
          <w:rFonts w:ascii="Arial" w:eastAsia="Arial" w:hAnsi="Arial" w:cs="Arial"/>
        </w:rPr>
        <w:tab/>
        <w:t xml:space="preserve"> non </w:t>
      </w:r>
      <w:r>
        <w:rPr>
          <w:rFonts w:ascii="Arial" w:eastAsia="Arial" w:hAnsi="Arial" w:cs="Arial"/>
        </w:rPr>
        <w:tab/>
        <w:t xml:space="preserve"> </w:t>
      </w:r>
    </w:p>
    <w:p w14:paraId="17B19E68" w14:textId="77777777" w:rsidR="00FC72B3" w:rsidRDefault="00D9125C">
      <w:pPr>
        <w:spacing w:after="241" w:line="266" w:lineRule="auto"/>
        <w:ind w:left="-5" w:hanging="10"/>
      </w:pPr>
      <w:r>
        <w:rPr>
          <w:rFonts w:ascii="Arial" w:eastAsia="Arial" w:hAnsi="Arial" w:cs="Arial"/>
        </w:rPr>
        <w:t>Nombre d’enfant(s) à charge________ Nombre d’enfant(s) dans le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degré________ </w:t>
      </w:r>
    </w:p>
    <w:p w14:paraId="1416CD4E" w14:textId="77777777" w:rsidR="00FC72B3" w:rsidRDefault="00D9125C">
      <w:pPr>
        <w:pStyle w:val="Titre3"/>
      </w:pPr>
      <w:r>
        <w:t>S</w:t>
      </w:r>
      <w:r>
        <w:rPr>
          <w:sz w:val="22"/>
        </w:rPr>
        <w:t xml:space="preserve">COLARITÉ </w:t>
      </w:r>
      <w:r>
        <w:t xml:space="preserve">2019-2020 </w:t>
      </w:r>
    </w:p>
    <w:p w14:paraId="49CEF4CA" w14:textId="77777777" w:rsidR="00FC72B3" w:rsidRDefault="00D9125C">
      <w:pPr>
        <w:spacing w:after="156" w:line="266" w:lineRule="auto"/>
        <w:ind w:left="-5" w:hanging="10"/>
      </w:pPr>
      <w:r>
        <w:rPr>
          <w:rFonts w:ascii="Arial" w:eastAsia="Arial" w:hAnsi="Arial" w:cs="Arial"/>
          <w:b/>
        </w:rPr>
        <w:t>Classe :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5F0167F" wp14:editId="769BDB8D">
                <wp:extent cx="131064" cy="131064"/>
                <wp:effectExtent l="0" t="0" r="0" b="0"/>
                <wp:docPr id="4528" name="Group 4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359" name="Shape 35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8" style="width:10.32pt;height:10.32pt;mso-position-horizontal-relative:char;mso-position-vertical-relative:line" coordsize="1310,1310">
                <v:shape id="Shape 359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>2</w:t>
      </w:r>
      <w:proofErr w:type="gramStart"/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 spécialité</w:t>
      </w:r>
      <w:proofErr w:type="gramEnd"/>
      <w:r>
        <w:rPr>
          <w:rFonts w:ascii="Arial" w:eastAsia="Arial" w:hAnsi="Arial" w:cs="Arial"/>
        </w:rPr>
        <w:t xml:space="preserve"> :_____________</w:t>
      </w:r>
      <w:r>
        <w:rPr>
          <w:noProof/>
        </w:rPr>
        <mc:AlternateContent>
          <mc:Choice Requires="wpg">
            <w:drawing>
              <wp:inline distT="0" distB="0" distL="0" distR="0" wp14:anchorId="5442B31F" wp14:editId="1DDE92B1">
                <wp:extent cx="131064" cy="131064"/>
                <wp:effectExtent l="0" t="0" r="0" b="0"/>
                <wp:docPr id="4529" name="Group 4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367" name="Shape 367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9" style="width:10.32pt;height:10.32pt;mso-position-horizontal-relative:char;mso-position-vertical-relative:line" coordsize="1310,1310">
                <v:shape id="Shape 367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vertAlign w:val="superscript"/>
        </w:rPr>
        <w:t>ère</w:t>
      </w:r>
      <w:r>
        <w:rPr>
          <w:rFonts w:ascii="Arial" w:eastAsia="Arial" w:hAnsi="Arial" w:cs="Arial"/>
        </w:rPr>
        <w:t xml:space="preserve"> (Redoublement) Autre :_______</w:t>
      </w:r>
      <w:r>
        <w:rPr>
          <w:rFonts w:ascii="Arial" w:eastAsia="Arial" w:hAnsi="Arial" w:cs="Arial"/>
        </w:rPr>
        <w:t xml:space="preserve">_________ </w:t>
      </w:r>
    </w:p>
    <w:p w14:paraId="2391BFDA" w14:textId="77777777" w:rsidR="00FC72B3" w:rsidRDefault="00D9125C">
      <w:pPr>
        <w:spacing w:after="207" w:line="266" w:lineRule="auto"/>
        <w:ind w:left="-5" w:hanging="10"/>
      </w:pPr>
      <w:r>
        <w:rPr>
          <w:rFonts w:ascii="Arial" w:eastAsia="Arial" w:hAnsi="Arial" w:cs="Arial"/>
          <w:b/>
        </w:rPr>
        <w:t>Etablissement fréquenté :</w:t>
      </w:r>
      <w:r>
        <w:rPr>
          <w:rFonts w:ascii="Arial" w:eastAsia="Arial" w:hAnsi="Arial" w:cs="Arial"/>
        </w:rPr>
        <w:t xml:space="preserve"> ___________________________________________________ </w:t>
      </w:r>
    </w:p>
    <w:p w14:paraId="2979D933" w14:textId="77777777" w:rsidR="00FC72B3" w:rsidRDefault="00D9125C">
      <w:pPr>
        <w:ind w:right="642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428E4C8C" w14:textId="77777777" w:rsidR="00FC72B3" w:rsidRDefault="00D9125C">
      <w:pPr>
        <w:spacing w:after="165"/>
        <w:ind w:right="642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81B7A96" w14:textId="77777777" w:rsidR="00FC72B3" w:rsidRDefault="00D9125C">
      <w:pPr>
        <w:spacing w:after="0"/>
        <w:ind w:left="10" w:right="703" w:hanging="10"/>
        <w:jc w:val="right"/>
      </w:pPr>
      <w:r>
        <w:lastRenderedPageBreak/>
        <w:t xml:space="preserve">1 </w:t>
      </w:r>
    </w:p>
    <w:p w14:paraId="013AC3A2" w14:textId="77777777" w:rsidR="00FC72B3" w:rsidRDefault="00D9125C">
      <w:pPr>
        <w:spacing w:after="0"/>
      </w:pPr>
      <w:r>
        <w:t xml:space="preserve"> </w:t>
      </w:r>
    </w:p>
    <w:p w14:paraId="466FC9FC" w14:textId="77777777" w:rsidR="00FC72B3" w:rsidRDefault="00D9125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66" w:line="295" w:lineRule="auto"/>
        <w:ind w:left="10" w:right="-15" w:hanging="10"/>
        <w:jc w:val="right"/>
      </w:pPr>
      <w:r>
        <w:rPr>
          <w:sz w:val="18"/>
        </w:rPr>
        <w:t>AED</w:t>
      </w:r>
      <w:proofErr w:type="gramStart"/>
      <w:r>
        <w:rPr>
          <w:sz w:val="18"/>
        </w:rPr>
        <w:t xml:space="preserve"> :_</w:t>
      </w:r>
      <w:proofErr w:type="gramEnd"/>
      <w:r>
        <w:rPr>
          <w:sz w:val="18"/>
        </w:rPr>
        <w:t xml:space="preserve">______________ </w:t>
      </w:r>
    </w:p>
    <w:p w14:paraId="49A4A1DD" w14:textId="77777777" w:rsidR="00FC72B3" w:rsidRDefault="00D9125C">
      <w:pPr>
        <w:pStyle w:val="Titre1"/>
      </w:pPr>
      <w:r>
        <w:t>Lycée Polyvalent BALATA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14:paraId="4BE26E01" w14:textId="77777777" w:rsidR="00FC72B3" w:rsidRDefault="00D9125C">
      <w:pPr>
        <w:shd w:val="clear" w:color="auto" w:fill="B2A1C7"/>
        <w:spacing w:after="140"/>
        <w:ind w:left="12"/>
        <w:jc w:val="center"/>
      </w:pPr>
      <w:r>
        <w:rPr>
          <w:rFonts w:ascii="Arial" w:eastAsia="Arial" w:hAnsi="Arial" w:cs="Arial"/>
          <w:b/>
          <w:sz w:val="28"/>
        </w:rPr>
        <w:t xml:space="preserve">ANNÉE SCOLAIRE 2020-2021 </w:t>
      </w:r>
    </w:p>
    <w:p w14:paraId="48A30A95" w14:textId="77777777" w:rsidR="00FC72B3" w:rsidRDefault="00D9125C">
      <w:pPr>
        <w:spacing w:after="665" w:line="265" w:lineRule="auto"/>
        <w:ind w:left="355" w:hanging="10"/>
      </w:pPr>
      <w:r>
        <w:rPr>
          <w:rFonts w:ascii="Wingdings" w:eastAsia="Wingdings" w:hAnsi="Wingdings" w:cs="Wingdings"/>
        </w:rPr>
        <w:t>❖</w:t>
      </w:r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</w:rPr>
        <w:t>Type de transport :</w:t>
      </w:r>
      <w:r>
        <w:rPr>
          <w:b/>
        </w:rPr>
        <w:t xml:space="preserve"> </w:t>
      </w:r>
    </w:p>
    <w:p w14:paraId="31D9D763" w14:textId="77777777" w:rsidR="00FC72B3" w:rsidRDefault="00D9125C">
      <w:pPr>
        <w:spacing w:after="178"/>
        <w:ind w:left="30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AE4F63" wp14:editId="002886EC">
                <wp:simplePos x="0" y="0"/>
                <wp:positionH relativeFrom="column">
                  <wp:posOffset>7315</wp:posOffset>
                </wp:positionH>
                <wp:positionV relativeFrom="paragraph">
                  <wp:posOffset>-1403211</wp:posOffset>
                </wp:positionV>
                <wp:extent cx="917385" cy="1836166"/>
                <wp:effectExtent l="0" t="0" r="0" b="0"/>
                <wp:wrapSquare wrapText="bothSides"/>
                <wp:docPr id="3770" name="Group 3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385" cy="1836166"/>
                          <a:chOff x="0" y="0"/>
                          <a:chExt cx="917385" cy="1836166"/>
                        </a:xfrm>
                      </wpg:grpSpPr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19760"/>
                            <a:ext cx="726186" cy="659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4" name="Shape 444"/>
                        <wps:cNvSpPr/>
                        <wps:spPr>
                          <a:xfrm>
                            <a:off x="15875" y="0"/>
                            <a:ext cx="697992" cy="630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92" h="630555">
                                <a:moveTo>
                                  <a:pt x="54191" y="0"/>
                                </a:moveTo>
                                <a:lnTo>
                                  <a:pt x="643763" y="0"/>
                                </a:lnTo>
                                <a:cubicBezTo>
                                  <a:pt x="673735" y="0"/>
                                  <a:pt x="697992" y="24257"/>
                                  <a:pt x="697992" y="54228"/>
                                </a:cubicBezTo>
                                <a:lnTo>
                                  <a:pt x="697992" y="576325"/>
                                </a:lnTo>
                                <a:cubicBezTo>
                                  <a:pt x="697992" y="606298"/>
                                  <a:pt x="673735" y="630555"/>
                                  <a:pt x="643763" y="630555"/>
                                </a:cubicBezTo>
                                <a:lnTo>
                                  <a:pt x="54191" y="630555"/>
                                </a:lnTo>
                                <a:cubicBezTo>
                                  <a:pt x="24270" y="630555"/>
                                  <a:pt x="0" y="606298"/>
                                  <a:pt x="0" y="576325"/>
                                </a:cubicBezTo>
                                <a:lnTo>
                                  <a:pt x="0" y="54228"/>
                                </a:lnTo>
                                <a:cubicBezTo>
                                  <a:pt x="0" y="24257"/>
                                  <a:pt x="24270" y="0"/>
                                  <a:pt x="5419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75" y="0"/>
                            <a:ext cx="697941" cy="630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9" name="Shape 459"/>
                        <wps:cNvSpPr/>
                        <wps:spPr>
                          <a:xfrm>
                            <a:off x="6401" y="1074166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178613" y="10909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1C3CF" w14:textId="77777777" w:rsidR="00FC72B3" w:rsidRDefault="00D9125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213665" y="1100074"/>
                            <a:ext cx="8956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38C54" w14:textId="77777777" w:rsidR="00FC72B3" w:rsidRDefault="00D9125C">
                              <w:r>
                                <w:t>Bus scolaire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885698" y="11000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6CE76" w14:textId="77777777" w:rsidR="00FC72B3" w:rsidRDefault="00D9125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Shape 463"/>
                        <wps:cNvSpPr/>
                        <wps:spPr>
                          <a:xfrm>
                            <a:off x="6401" y="1377442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6401" y="1679194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70" style="width:72.235pt;height:144.58pt;position:absolute;mso-position-horizontal-relative:text;mso-position-horizontal:absolute;margin-left:0.576004pt;mso-position-vertical-relative:text;margin-top:-110.489pt;" coordsize="9173,18361">
                <v:shape id="Picture 443" style="position:absolute;width:7261;height:6591;left:0;top:6197;" filled="f">
                  <v:imagedata r:id="rId7"/>
                </v:shape>
                <v:shape id="Shape 444" style="position:absolute;width:6979;height:6305;left:158;top:0;" coordsize="697992,630555" path="m54191,0l643763,0c673735,0,697992,24257,697992,54228l697992,576325c697992,606298,673735,630555,643763,630555l54191,630555c24270,630555,0,606298,0,576325l0,54228c0,24257,24270,0,54191,0x">
                  <v:stroke weight="0pt" endcap="round" joinstyle="miter" miterlimit="10" on="false" color="#000000" opacity="0"/>
                  <v:fill on="true" color="#ededed"/>
                </v:shape>
                <v:shape id="Picture 446" style="position:absolute;width:6979;height:6305;left:158;top:0;" filled="f">
                  <v:imagedata r:id="rId8"/>
                </v:shape>
                <v:shape id="Shape 459" style="position:absolute;width:1569;height:1569;left:64;top:10741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  <v:rect id="Rectangle 460" style="position:absolute;width:458;height:2064;left:1786;top:10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" style="position:absolute;width:8956;height:1899;left:2136;top:1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Bus scolaire</w:t>
                        </w:r>
                      </w:p>
                    </w:txbxContent>
                  </v:textbox>
                </v:rect>
                <v:rect id="Rectangle 462" style="position:absolute;width:421;height:1899;left:8856;top:1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3" style="position:absolute;width:1569;height:1569;left:64;top:13774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  <v:shape id="Shape 468" style="position:absolute;width:1569;height:1569;left:64;top:16791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</w:t>
      </w:r>
      <w:r>
        <w:t xml:space="preserve">2 roues (précisez) : ________________ </w:t>
      </w:r>
    </w:p>
    <w:p w14:paraId="0D28C1F7" w14:textId="77777777" w:rsidR="00FC72B3" w:rsidRDefault="00D9125C">
      <w:pPr>
        <w:spacing w:after="177"/>
        <w:ind w:left="303" w:hanging="10"/>
      </w:pPr>
      <w:r>
        <w:rPr>
          <w:sz w:val="24"/>
        </w:rPr>
        <w:t xml:space="preserve"> </w:t>
      </w:r>
      <w:r>
        <w:t xml:space="preserve">Autre : __________________________ </w:t>
      </w:r>
    </w:p>
    <w:p w14:paraId="6FA5E1C4" w14:textId="77777777" w:rsidR="00FC72B3" w:rsidRDefault="00D9125C">
      <w:pPr>
        <w:spacing w:after="157" w:line="265" w:lineRule="auto"/>
        <w:ind w:left="355" w:hanging="10"/>
      </w:pPr>
      <w:r>
        <w:rPr>
          <w:rFonts w:ascii="Wingdings" w:eastAsia="Wingdings" w:hAnsi="Wingdings" w:cs="Wingdings"/>
        </w:rPr>
        <w:t>❖</w:t>
      </w:r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</w:rPr>
        <w:t>½ Pension</w:t>
      </w:r>
      <w:r>
        <w:rPr>
          <w:b/>
        </w:rPr>
        <w:t xml:space="preserve">   </w:t>
      </w:r>
    </w:p>
    <w:p w14:paraId="49D30F84" w14:textId="77777777" w:rsidR="00FC72B3" w:rsidRDefault="00D9125C">
      <w:pPr>
        <w:spacing w:after="158"/>
        <w:ind w:left="-5" w:right="703" w:hanging="10"/>
      </w:pPr>
      <w:r>
        <w:rPr>
          <w:i/>
        </w:rPr>
        <w:t xml:space="preserve">N.B. : -Les élèves demi-pensionnaires ne sont pas autorisés à quitter le lycée avant 13h45. </w:t>
      </w:r>
    </w:p>
    <w:p w14:paraId="410729C6" w14:textId="77777777" w:rsidR="00FC72B3" w:rsidRDefault="00D9125C">
      <w:pPr>
        <w:spacing w:after="158"/>
        <w:ind w:left="-5" w:right="703" w:hanging="10"/>
      </w:pPr>
      <w:r>
        <w:rPr>
          <w:i/>
        </w:rPr>
        <w:t xml:space="preserve">-Les élèves non demi-pensionnaires ne seront pas acceptés dans le lycée </w:t>
      </w:r>
      <w:r>
        <w:rPr>
          <w:i/>
        </w:rPr>
        <w:t xml:space="preserve">pendant la pause méridienne. </w:t>
      </w:r>
    </w:p>
    <w:p w14:paraId="4ADA5D35" w14:textId="77777777" w:rsidR="00FC72B3" w:rsidRDefault="00D9125C">
      <w:pPr>
        <w:tabs>
          <w:tab w:val="center" w:pos="3915"/>
          <w:tab w:val="center" w:pos="4578"/>
        </w:tabs>
        <w:spacing w:after="2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CCCC40" wp14:editId="24C475CA">
                <wp:simplePos x="0" y="0"/>
                <wp:positionH relativeFrom="column">
                  <wp:posOffset>2229942</wp:posOffset>
                </wp:positionH>
                <wp:positionV relativeFrom="paragraph">
                  <wp:posOffset>-13714</wp:posOffset>
                </wp:positionV>
                <wp:extent cx="542544" cy="141732"/>
                <wp:effectExtent l="0" t="0" r="0" b="0"/>
                <wp:wrapNone/>
                <wp:docPr id="3771" name="Group 3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44" cy="141732"/>
                          <a:chOff x="0" y="0"/>
                          <a:chExt cx="542544" cy="141732"/>
                        </a:xfrm>
                      </wpg:grpSpPr>
                      <wps:wsp>
                        <wps:cNvPr id="504" name="Shape 504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400812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71" style="width:42.72pt;height:11.16pt;position:absolute;z-index:76;mso-position-horizontal-relative:text;mso-position-horizontal:absolute;margin-left:175.586pt;mso-position-vertical-relative:text;margin-top:-1.0799pt;" coordsize="5425,1417">
                <v:shape id="Shape 504" style="position:absolute;width:1417;height:1417;left:0;top:0;" coordsize="141732,141732" path="m0,141732l141732,141732l141732,0l0,0x">
                  <v:stroke weight="0.72pt" endcap="flat" joinstyle="round" on="true" color="#000000"/>
                  <v:fill on="false" color="#000000" opacity="0"/>
                </v:shape>
                <v:shape id="Shape 506" style="position:absolute;width:1417;height:1417;left:4008;top:0;" coordsize="141732,141732" path="m0,141732l141732,141732l14173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Votre enfant sera-t-il ½ pensionnaire ? </w:t>
      </w:r>
      <w:r>
        <w:tab/>
        <w:t xml:space="preserve">Oui </w:t>
      </w:r>
      <w:r>
        <w:tab/>
        <w:t xml:space="preserve">Non </w:t>
      </w:r>
    </w:p>
    <w:p w14:paraId="363690A6" w14:textId="77777777" w:rsidR="00FC72B3" w:rsidRDefault="00D9125C">
      <w:pPr>
        <w:pStyle w:val="Titre2"/>
      </w:pPr>
      <w:r>
        <w:t xml:space="preserve">EN </w:t>
      </w:r>
      <w:proofErr w:type="gramStart"/>
      <w:r>
        <w:t>CAS  D’URGENCES</w:t>
      </w:r>
      <w:proofErr w:type="gramEnd"/>
      <w:r>
        <w:t xml:space="preserve"> </w:t>
      </w:r>
    </w:p>
    <w:p w14:paraId="6657F456" w14:textId="77777777" w:rsidR="00FC72B3" w:rsidRDefault="00D9125C">
      <w:pPr>
        <w:spacing w:after="194"/>
      </w:pPr>
      <w:r>
        <w:t xml:space="preserve"> Personnes à contacter en cas d’urgence :  </w:t>
      </w:r>
    </w:p>
    <w:p w14:paraId="574584BF" w14:textId="77777777" w:rsidR="00FC72B3" w:rsidRDefault="00D9125C">
      <w:pPr>
        <w:numPr>
          <w:ilvl w:val="0"/>
          <w:numId w:val="1"/>
        </w:numPr>
        <w:spacing w:after="0"/>
        <w:ind w:hanging="360"/>
      </w:pPr>
      <w:r>
        <w:t xml:space="preserve">Nom : ____________________________ Prénom : </w:t>
      </w:r>
      <w:r>
        <w:t xml:space="preserve">_______________________________          </w:t>
      </w:r>
    </w:p>
    <w:p w14:paraId="210276BE" w14:textId="77777777" w:rsidR="00FC72B3" w:rsidRDefault="00D9125C">
      <w:pPr>
        <w:spacing w:after="0"/>
        <w:ind w:left="715" w:hanging="10"/>
      </w:pPr>
      <w:r>
        <w:t xml:space="preserve"> Liens avec l’élève : ___________________________ </w:t>
      </w:r>
    </w:p>
    <w:p w14:paraId="76922B51" w14:textId="77777777" w:rsidR="00FC72B3" w:rsidRDefault="00D9125C">
      <w:pPr>
        <w:spacing w:after="0"/>
        <w:ind w:left="715" w:hanging="10"/>
      </w:pPr>
      <w:r>
        <w:t xml:space="preserve">Tel : ________________________ </w:t>
      </w:r>
    </w:p>
    <w:p w14:paraId="6094A987" w14:textId="77777777" w:rsidR="00FC72B3" w:rsidRDefault="00D9125C">
      <w:pPr>
        <w:spacing w:after="33"/>
        <w:ind w:left="720"/>
      </w:pPr>
      <w:r>
        <w:t xml:space="preserve"> </w:t>
      </w:r>
    </w:p>
    <w:p w14:paraId="4238777C" w14:textId="77777777" w:rsidR="00FC72B3" w:rsidRDefault="00D9125C">
      <w:pPr>
        <w:numPr>
          <w:ilvl w:val="0"/>
          <w:numId w:val="1"/>
        </w:numPr>
        <w:spacing w:after="0"/>
        <w:ind w:hanging="360"/>
      </w:pPr>
      <w:r>
        <w:t xml:space="preserve">Nom : ____________________________ Prénom : _______________________________          </w:t>
      </w:r>
    </w:p>
    <w:p w14:paraId="0B4CA8EA" w14:textId="77777777" w:rsidR="00FC72B3" w:rsidRDefault="00D9125C">
      <w:pPr>
        <w:spacing w:after="0"/>
        <w:ind w:left="715" w:hanging="10"/>
      </w:pPr>
      <w:r>
        <w:t>Liens avec l’élève : ______________________</w:t>
      </w:r>
      <w:r>
        <w:t xml:space="preserve">_____ </w:t>
      </w:r>
    </w:p>
    <w:p w14:paraId="16F8DCD2" w14:textId="77777777" w:rsidR="00FC72B3" w:rsidRDefault="00D9125C">
      <w:pPr>
        <w:spacing w:after="213"/>
        <w:ind w:left="715" w:hanging="10"/>
      </w:pPr>
      <w:r>
        <w:t xml:space="preserve">Tel : ________________________ </w:t>
      </w:r>
    </w:p>
    <w:p w14:paraId="643C2686" w14:textId="77777777" w:rsidR="00FC72B3" w:rsidRDefault="00D9125C">
      <w:pPr>
        <w:pStyle w:val="Titre3"/>
        <w:ind w:right="720"/>
      </w:pPr>
      <w:r>
        <w:t xml:space="preserve">SPÉCIALITÉS </w:t>
      </w:r>
    </w:p>
    <w:p w14:paraId="729ED265" w14:textId="77777777" w:rsidR="00FC72B3" w:rsidRDefault="00D9125C">
      <w:pPr>
        <w:ind w:left="360"/>
      </w:pPr>
      <w:r>
        <w:rPr>
          <w:rFonts w:ascii="Wingdings" w:eastAsia="Wingdings" w:hAnsi="Wingdings" w:cs="Wingdings"/>
        </w:rPr>
        <w:t>❖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Spécialité :</w:t>
      </w:r>
    </w:p>
    <w:p w14:paraId="51FA6639" w14:textId="77777777" w:rsidR="00FC72B3" w:rsidRDefault="00D9125C">
      <w:pPr>
        <w:tabs>
          <w:tab w:val="center" w:pos="2213"/>
          <w:tab w:val="center" w:pos="5399"/>
        </w:tabs>
        <w:spacing w:after="1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E793A3" wp14:editId="1217921C">
                <wp:simplePos x="0" y="0"/>
                <wp:positionH relativeFrom="column">
                  <wp:posOffset>2702382</wp:posOffset>
                </wp:positionH>
                <wp:positionV relativeFrom="paragraph">
                  <wp:posOffset>1</wp:posOffset>
                </wp:positionV>
                <wp:extent cx="710438" cy="690768"/>
                <wp:effectExtent l="0" t="0" r="0" b="0"/>
                <wp:wrapSquare wrapText="bothSides"/>
                <wp:docPr id="3774" name="Group 3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438" cy="690768"/>
                          <a:chOff x="0" y="0"/>
                          <a:chExt cx="710438" cy="690768"/>
                        </a:xfrm>
                      </wpg:grpSpPr>
                      <wps:wsp>
                        <wps:cNvPr id="577" name="Shape 577"/>
                        <wps:cNvSpPr/>
                        <wps:spPr>
                          <a:xfrm>
                            <a:off x="0" y="11064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146304" y="0"/>
                            <a:ext cx="1045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CD71C" w14:textId="77777777" w:rsidR="00FC72B3" w:rsidRDefault="00D9125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224028" y="0"/>
                            <a:ext cx="40390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9BB75" w14:textId="77777777" w:rsidR="00FC72B3" w:rsidRDefault="00D9125C">
                              <w:r>
                                <w:rPr>
                                  <w:rFonts w:ascii="Arial" w:eastAsia="Arial" w:hAnsi="Arial" w:cs="Arial"/>
                                </w:rPr>
                                <w:t>MAV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527558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7867E" w14:textId="77777777" w:rsidR="00FC72B3" w:rsidRDefault="00D9125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Shape 581"/>
                        <wps:cNvSpPr/>
                        <wps:spPr>
                          <a:xfrm>
                            <a:off x="579374" y="11064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417830" y="285384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417830" y="559705"/>
                            <a:ext cx="13106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3">
                                <a:moveTo>
                                  <a:pt x="0" y="131063"/>
                                </a:moveTo>
                                <a:lnTo>
                                  <a:pt x="131064" y="131063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74" style="width:55.94pt;height:54.3912pt;position:absolute;mso-position-horizontal-relative:text;mso-position-horizontal:absolute;margin-left:212.786pt;mso-position-vertical-relative:text;margin-top:9.15527e-05pt;" coordsize="7104,6907">
                <v:shape id="Shape 577" style="position:absolute;width:1310;height:1310;left:0;top:11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  <v:rect id="Rectangle 578" style="position:absolute;width:1045;height:2079;left:146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79" style="position:absolute;width:4039;height:2079;left:224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MAV</w:t>
                        </w:r>
                      </w:p>
                    </w:txbxContent>
                  </v:textbox>
                </v:rect>
                <v:rect id="Rectangle 580" style="position:absolute;width:518;height:2079;left:527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1" style="position:absolute;width:1310;height:1310;left:5793;top:11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  <v:shape id="Shape 589" style="position:absolute;width:1310;height:1310;left:4178;top:2853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  <v:shape id="Shape 592" style="position:absolute;width:1310;height:1310;left:4178;top:5597;" coordsize="131064,131063" path="m0,131063l131064,131063l13106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4CF0FF" wp14:editId="7BC642A5">
                <wp:simplePos x="0" y="0"/>
                <wp:positionH relativeFrom="column">
                  <wp:posOffset>13716</wp:posOffset>
                </wp:positionH>
                <wp:positionV relativeFrom="paragraph">
                  <wp:posOffset>11065</wp:posOffset>
                </wp:positionV>
                <wp:extent cx="131064" cy="679704"/>
                <wp:effectExtent l="0" t="0" r="0" b="0"/>
                <wp:wrapSquare wrapText="bothSides"/>
                <wp:docPr id="3772" name="Group 3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679704"/>
                          <a:chOff x="0" y="0"/>
                          <a:chExt cx="131064" cy="679704"/>
                        </a:xfrm>
                      </wpg:grpSpPr>
                      <wps:wsp>
                        <wps:cNvPr id="569" name="Shape 56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0" y="27432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548641"/>
                            <a:ext cx="13106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3">
                                <a:moveTo>
                                  <a:pt x="0" y="131063"/>
                                </a:moveTo>
                                <a:lnTo>
                                  <a:pt x="131064" y="131063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72" style="width:10.32pt;height:53.52pt;position:absolute;mso-position-horizontal-relative:text;mso-position-horizontal:absolute;margin-left:1.08pt;mso-position-vertical-relative:text;margin-top:0.871277pt;" coordsize="1310,6797">
                <v:shape id="Shape 569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  <v:shape id="Shape 583" style="position:absolute;width:1310;height:1310;left:0;top:2743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  <v:shape id="Shape 586" style="position:absolute;width:1310;height:1310;left:0;top:5486;" coordsize="131064,131063" path="m0,131063l131064,131063l13106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Eco constructions</w:t>
      </w:r>
      <w:r>
        <w:rPr>
          <w:rFonts w:ascii="Arial" w:eastAsia="Arial" w:hAnsi="Arial" w:cs="Arial"/>
        </w:rPr>
        <w:t xml:space="preserve"> : AFB </w:t>
      </w:r>
      <w:r>
        <w:rPr>
          <w:noProof/>
        </w:rPr>
        <mc:AlternateContent>
          <mc:Choice Requires="wpg">
            <w:drawing>
              <wp:inline distT="0" distB="0" distL="0" distR="0" wp14:anchorId="7FF7B63D" wp14:editId="5D173D91">
                <wp:extent cx="131064" cy="131064"/>
                <wp:effectExtent l="0" t="0" r="0" b="0"/>
                <wp:docPr id="3773" name="Group 3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574" name="Shape 574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73" style="width:10.32pt;height:10.32pt;mso-position-horizontal-relative:char;mso-position-vertical-relative:line" coordsize="1310,1310">
                <v:shape id="Shape 574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TBORGO </w:t>
      </w:r>
      <w:r>
        <w:rPr>
          <w:rFonts w:ascii="Arial" w:eastAsia="Arial" w:hAnsi="Arial" w:cs="Arial"/>
        </w:rPr>
        <w:tab/>
        <w:t xml:space="preserve"> </w:t>
      </w:r>
    </w:p>
    <w:p w14:paraId="0E308A87" w14:textId="77777777" w:rsidR="00FC72B3" w:rsidRDefault="00D9125C">
      <w:pPr>
        <w:tabs>
          <w:tab w:val="center" w:pos="473"/>
          <w:tab w:val="center" w:pos="5364"/>
        </w:tabs>
        <w:spacing w:after="166"/>
      </w:pPr>
      <w:r>
        <w:tab/>
      </w:r>
      <w:r>
        <w:rPr>
          <w:rFonts w:ascii="Arial" w:eastAsia="Arial" w:hAnsi="Arial" w:cs="Arial"/>
          <w:b/>
        </w:rPr>
        <w:t>TEB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TGT</w:t>
      </w:r>
      <w:r>
        <w:rPr>
          <w:rFonts w:ascii="Arial" w:eastAsia="Arial" w:hAnsi="Arial" w:cs="Arial"/>
        </w:rPr>
        <w:t xml:space="preserve"> </w:t>
      </w:r>
    </w:p>
    <w:p w14:paraId="773F0D25" w14:textId="77777777" w:rsidR="00FC72B3" w:rsidRDefault="00D9125C">
      <w:pPr>
        <w:tabs>
          <w:tab w:val="center" w:pos="503"/>
          <w:tab w:val="center" w:pos="5371"/>
        </w:tabs>
        <w:spacing w:after="166"/>
      </w:pPr>
      <w:r>
        <w:tab/>
      </w:r>
      <w:r>
        <w:rPr>
          <w:rFonts w:ascii="Arial" w:eastAsia="Arial" w:hAnsi="Arial" w:cs="Arial"/>
          <w:b/>
        </w:rPr>
        <w:t>AMA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TCB</w:t>
      </w:r>
      <w:r>
        <w:rPr>
          <w:rFonts w:ascii="Arial" w:eastAsia="Arial" w:hAnsi="Arial" w:cs="Arial"/>
        </w:rPr>
        <w:t xml:space="preserve"> </w:t>
      </w:r>
    </w:p>
    <w:p w14:paraId="48E835CF" w14:textId="77777777" w:rsidR="00FC72B3" w:rsidRDefault="00D9125C">
      <w:pPr>
        <w:spacing w:after="158"/>
      </w:pPr>
      <w:r>
        <w:rPr>
          <w:rFonts w:ascii="Arial" w:eastAsia="Arial" w:hAnsi="Arial" w:cs="Arial"/>
        </w:rPr>
        <w:t xml:space="preserve"> </w:t>
      </w:r>
    </w:p>
    <w:p w14:paraId="0F65194C" w14:textId="77777777" w:rsidR="00FC72B3" w:rsidRDefault="00D9125C">
      <w:pPr>
        <w:spacing w:after="161"/>
      </w:pPr>
      <w:r>
        <w:rPr>
          <w:rFonts w:ascii="Arial" w:eastAsia="Arial" w:hAnsi="Arial" w:cs="Arial"/>
        </w:rPr>
        <w:t xml:space="preserve"> </w:t>
      </w:r>
    </w:p>
    <w:p w14:paraId="34883CF2" w14:textId="77777777" w:rsidR="00FC72B3" w:rsidRDefault="00D9125C">
      <w:pPr>
        <w:spacing w:after="158"/>
      </w:pPr>
      <w:r>
        <w:rPr>
          <w:rFonts w:ascii="Arial" w:eastAsia="Arial" w:hAnsi="Arial" w:cs="Arial"/>
        </w:rPr>
        <w:t xml:space="preserve"> </w:t>
      </w:r>
    </w:p>
    <w:p w14:paraId="6996DC90" w14:textId="77777777" w:rsidR="00FC72B3" w:rsidRDefault="00D9125C">
      <w:pPr>
        <w:spacing w:after="158"/>
      </w:pPr>
      <w:r>
        <w:rPr>
          <w:rFonts w:ascii="Arial" w:eastAsia="Arial" w:hAnsi="Arial" w:cs="Arial"/>
        </w:rPr>
        <w:t xml:space="preserve"> </w:t>
      </w:r>
    </w:p>
    <w:p w14:paraId="5B98798C" w14:textId="77777777" w:rsidR="00FC72B3" w:rsidRDefault="00D9125C">
      <w:pPr>
        <w:tabs>
          <w:tab w:val="center" w:pos="6171"/>
        </w:tabs>
        <w:spacing w:after="2292" w:line="266" w:lineRule="auto"/>
        <w:ind w:left="-15"/>
      </w:pPr>
      <w:r>
        <w:rPr>
          <w:rFonts w:ascii="Arial" w:eastAsia="Arial" w:hAnsi="Arial" w:cs="Arial"/>
        </w:rPr>
        <w:t xml:space="preserve">Signature des responsables légaux :  </w:t>
      </w:r>
      <w:r>
        <w:rPr>
          <w:rFonts w:ascii="Arial" w:eastAsia="Arial" w:hAnsi="Arial" w:cs="Arial"/>
        </w:rPr>
        <w:tab/>
        <w:t xml:space="preserve">à__________________ le __________ </w:t>
      </w:r>
    </w:p>
    <w:p w14:paraId="037BC5A8" w14:textId="77777777" w:rsidR="00FC72B3" w:rsidRDefault="00D9125C">
      <w:pPr>
        <w:spacing w:after="0"/>
        <w:ind w:left="10" w:right="703" w:hanging="10"/>
        <w:jc w:val="right"/>
      </w:pPr>
      <w:r>
        <w:lastRenderedPageBreak/>
        <w:t xml:space="preserve">2 </w:t>
      </w:r>
    </w:p>
    <w:p w14:paraId="3E5A70AF" w14:textId="77777777" w:rsidR="00FC72B3" w:rsidRDefault="00D9125C">
      <w:pPr>
        <w:spacing w:after="0"/>
      </w:pPr>
      <w:r>
        <w:t xml:space="preserve"> </w:t>
      </w:r>
    </w:p>
    <w:sectPr w:rsidR="00FC72B3">
      <w:pgSz w:w="11906" w:h="16838"/>
      <w:pgMar w:top="220" w:right="697" w:bottom="70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532C9"/>
    <w:multiLevelType w:val="hybridMultilevel"/>
    <w:tmpl w:val="EA821324"/>
    <w:lvl w:ilvl="0" w:tplc="B6461190">
      <w:start w:val="1"/>
      <w:numFmt w:val="decimal"/>
      <w:lvlText w:val="%1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A04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EDE5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DCC4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2BD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A590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864D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3607D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C41B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B3"/>
    <w:rsid w:val="00D9125C"/>
    <w:rsid w:val="00F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5A95"/>
  <w15:docId w15:val="{B4B919E6-01BB-473E-9185-8401F5F6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82"/>
      <w:ind w:left="22" w:hanging="10"/>
      <w:outlineLvl w:val="0"/>
    </w:pPr>
    <w:rPr>
      <w:rFonts w:ascii="Bookman Old Style" w:eastAsia="Bookman Old Style" w:hAnsi="Bookman Old Style" w:cs="Bookman Old Style"/>
      <w:b/>
      <w:color w:val="000000"/>
      <w:sz w:val="4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hd w:val="clear" w:color="auto" w:fill="0070C0"/>
      <w:spacing w:after="100"/>
      <w:ind w:right="719"/>
      <w:jc w:val="center"/>
      <w:outlineLvl w:val="1"/>
    </w:pPr>
    <w:rPr>
      <w:rFonts w:ascii="Calibri" w:eastAsia="Calibri" w:hAnsi="Calibri" w:cs="Calibri"/>
      <w:b/>
      <w:color w:val="FFFFFF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hd w:val="clear" w:color="auto" w:fill="365F91"/>
      <w:spacing w:after="107"/>
      <w:ind w:left="10" w:right="719" w:hanging="10"/>
      <w:jc w:val="center"/>
      <w:outlineLvl w:val="2"/>
    </w:pPr>
    <w:rPr>
      <w:rFonts w:ascii="Arial" w:eastAsia="Arial" w:hAnsi="Arial" w:cs="Arial"/>
      <w:b/>
      <w:color w:val="FFFF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b/>
      <w:color w:val="FFFFFF"/>
      <w:sz w:val="28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FFFFFF"/>
      <w:sz w:val="28"/>
    </w:rPr>
  </w:style>
  <w:style w:type="character" w:customStyle="1" w:styleId="Titre1Car">
    <w:name w:val="Titre 1 Car"/>
    <w:link w:val="Titre1"/>
    <w:rPr>
      <w:rFonts w:ascii="Bookman Old Style" w:eastAsia="Bookman Old Style" w:hAnsi="Bookman Old Style" w:cs="Bookman Old Style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cpe3</dc:creator>
  <cp:keywords/>
  <cp:lastModifiedBy>Cilvaringz</cp:lastModifiedBy>
  <cp:revision>2</cp:revision>
  <dcterms:created xsi:type="dcterms:W3CDTF">2020-07-07T13:53:00Z</dcterms:created>
  <dcterms:modified xsi:type="dcterms:W3CDTF">2020-07-07T13:53:00Z</dcterms:modified>
</cp:coreProperties>
</file>