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E0DB" w14:textId="77777777" w:rsidR="003725EA" w:rsidRPr="00D70699" w:rsidRDefault="003725EA" w:rsidP="003725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14:paraId="2EAA0C39" w14:textId="77777777" w:rsidR="003725EA" w:rsidRPr="00D70699" w:rsidRDefault="003725EA" w:rsidP="003725EA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</w:t>
      </w:r>
      <w:r w:rsidRPr="00CC646F">
        <w:rPr>
          <w:rFonts w:ascii="Arial" w:hAnsi="Arial" w:cs="Arial"/>
          <w:b/>
          <w:sz w:val="36"/>
          <w:vertAlign w:val="superscript"/>
        </w:rPr>
        <w:t>ère</w:t>
      </w:r>
      <w:r>
        <w:rPr>
          <w:rFonts w:ascii="Arial" w:hAnsi="Arial" w:cs="Arial"/>
          <w:b/>
          <w:sz w:val="36"/>
        </w:rPr>
        <w:t xml:space="preserve"> </w:t>
      </w:r>
      <w:r w:rsidRPr="00D70699">
        <w:rPr>
          <w:rFonts w:ascii="Arial" w:hAnsi="Arial" w:cs="Arial"/>
          <w:b/>
          <w:sz w:val="36"/>
        </w:rPr>
        <w:t xml:space="preserve"> générale </w:t>
      </w:r>
    </w:p>
    <w:p w14:paraId="4CA3B84E" w14:textId="77777777" w:rsidR="003725EA" w:rsidRPr="007B304E" w:rsidRDefault="003725EA" w:rsidP="003725EA">
      <w:pPr>
        <w:shd w:val="clear" w:color="auto" w:fill="31849B"/>
        <w:jc w:val="center"/>
        <w:rPr>
          <w:rFonts w:ascii="Arial" w:hAnsi="Arial" w:cs="Arial"/>
          <w:b/>
          <w:bCs/>
          <w:smallCaps/>
          <w:color w:val="FFFFFF"/>
          <w:sz w:val="28"/>
          <w:szCs w:val="28"/>
        </w:rPr>
      </w:pPr>
      <w:r w:rsidRPr="007B304E">
        <w:rPr>
          <w:rFonts w:ascii="Arial" w:hAnsi="Arial" w:cs="Arial"/>
          <w:b/>
          <w:bCs/>
          <w:smallCaps/>
          <w:color w:val="FFFFFF"/>
          <w:sz w:val="28"/>
          <w:szCs w:val="28"/>
        </w:rPr>
        <w:t>Identification de l’élève</w:t>
      </w:r>
    </w:p>
    <w:p w14:paraId="3FE25AC2" w14:textId="77777777" w:rsidR="003725EA" w:rsidRPr="00D70699" w:rsidRDefault="003725EA" w:rsidP="003725EA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79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0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</w:t>
          </w:r>
        </w:sdtContent>
      </w:sdt>
    </w:p>
    <w:p w14:paraId="69C096D2" w14:textId="77777777" w:rsidR="00B31569" w:rsidRDefault="00B31569" w:rsidP="00AB4AD3">
      <w:pPr>
        <w:tabs>
          <w:tab w:val="left" w:pos="53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de naissance : </w:t>
      </w:r>
      <w:sdt>
        <w:sdtPr>
          <w:rPr>
            <w:rFonts w:ascii="Arial" w:hAnsi="Arial" w:cs="Arial"/>
            <w:b/>
            <w:bCs/>
          </w:rPr>
          <w:id w:val="520440396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bCs/>
            </w:rPr>
            <w:t>_____________________</w:t>
          </w:r>
        </w:sdtContent>
      </w:sdt>
      <w:r w:rsidR="00AB4AD3">
        <w:rPr>
          <w:rFonts w:ascii="Arial" w:hAnsi="Arial" w:cs="Arial"/>
          <w:b/>
          <w:bCs/>
        </w:rPr>
        <w:tab/>
        <w:t xml:space="preserve">Pays de naissance : </w:t>
      </w:r>
      <w:sdt>
        <w:sdtPr>
          <w:rPr>
            <w:rFonts w:ascii="Arial" w:hAnsi="Arial" w:cs="Arial"/>
            <w:b/>
            <w:bCs/>
          </w:rPr>
          <w:id w:val="520738046"/>
          <w:placeholder>
            <w:docPart w:val="DefaultPlaceholder_22675703"/>
          </w:placeholder>
          <w:text/>
        </w:sdtPr>
        <w:sdtEndPr/>
        <w:sdtContent>
          <w:r w:rsidR="00AB4AD3">
            <w:rPr>
              <w:rFonts w:ascii="Arial" w:hAnsi="Arial" w:cs="Arial"/>
              <w:b/>
              <w:bCs/>
            </w:rPr>
            <w:t>____________</w:t>
          </w:r>
        </w:sdtContent>
      </w:sdt>
    </w:p>
    <w:p w14:paraId="1C66E808" w14:textId="77777777" w:rsidR="003725EA" w:rsidRPr="00D70699" w:rsidRDefault="003725EA" w:rsidP="003725EA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1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14:paraId="32E04A68" w14:textId="695A3124" w:rsidR="003725EA" w:rsidRPr="00D70699" w:rsidRDefault="003725EA" w:rsidP="003725EA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2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3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14:paraId="619346E7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4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sym w:font="Wingdings" w:char="F072"/>
      </w:r>
      <w:r w:rsidRPr="00D70699">
        <w:rPr>
          <w:rFonts w:ascii="Arial" w:hAnsi="Arial" w:cs="Arial"/>
        </w:rPr>
        <w:t xml:space="preserve">F    </w:t>
      </w:r>
      <w:r w:rsidRPr="00D70699">
        <w:rPr>
          <w:rFonts w:ascii="Arial" w:hAnsi="Arial" w:cs="Arial"/>
        </w:rPr>
        <w:sym w:font="Wingdings" w:char="F072"/>
      </w:r>
      <w:r w:rsidRPr="00D70699">
        <w:rPr>
          <w:rFonts w:ascii="Arial" w:hAnsi="Arial" w:cs="Arial"/>
        </w:rPr>
        <w:t>M</w:t>
      </w:r>
    </w:p>
    <w:p w14:paraId="6A1404ED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5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686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14:paraId="1D0DDF5A" w14:textId="77777777" w:rsidR="003725EA" w:rsidRPr="007B304E" w:rsidRDefault="003725EA" w:rsidP="003725EA">
      <w:pPr>
        <w:shd w:val="clear" w:color="auto" w:fill="31849B"/>
        <w:jc w:val="center"/>
        <w:rPr>
          <w:rFonts w:ascii="Arial" w:hAnsi="Arial" w:cs="Arial"/>
          <w:b/>
          <w:bCs/>
          <w:smallCaps/>
          <w:color w:val="FFFFFF"/>
          <w:sz w:val="28"/>
          <w:szCs w:val="28"/>
        </w:rPr>
      </w:pPr>
      <w:r w:rsidRPr="007B304E">
        <w:rPr>
          <w:rFonts w:ascii="Arial" w:hAnsi="Arial" w:cs="Arial"/>
          <w:b/>
          <w:bCs/>
          <w:smallCaps/>
          <w:color w:val="FFFFFF"/>
          <w:sz w:val="28"/>
          <w:szCs w:val="28"/>
        </w:rPr>
        <w:t>Responsables légaux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543"/>
        <w:gridCol w:w="3686"/>
      </w:tblGrid>
      <w:tr w:rsidR="003725EA" w:rsidRPr="007B304E" w14:paraId="63D15F54" w14:textId="77777777" w:rsidTr="007C2C1F">
        <w:tc>
          <w:tcPr>
            <w:tcW w:w="3545" w:type="dxa"/>
            <w:shd w:val="clear" w:color="auto" w:fill="BFBFBF"/>
          </w:tcPr>
          <w:p w14:paraId="383E3EB6" w14:textId="77777777" w:rsidR="003725EA" w:rsidRPr="007B304E" w:rsidRDefault="003725EA" w:rsidP="007C2C1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04E">
              <w:rPr>
                <w:rFonts w:ascii="Arial" w:hAnsi="Arial" w:cs="Arial"/>
                <w:b/>
                <w:bCs/>
              </w:rPr>
              <w:t>Responsable légal 1</w:t>
            </w:r>
          </w:p>
          <w:p w14:paraId="46F89CBD" w14:textId="77777777" w:rsidR="003725EA" w:rsidRPr="007B304E" w:rsidRDefault="003725EA" w:rsidP="00372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04E">
              <w:rPr>
                <w:rFonts w:ascii="Arial" w:hAnsi="Arial" w:cs="Arial"/>
                <w:b/>
                <w:bCs/>
              </w:rPr>
              <w:t>Père</w:t>
            </w:r>
            <w:r w:rsidR="0063376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06D9">
              <w:rPr>
                <w:rFonts w:ascii="Arial" w:hAnsi="Arial" w:cs="Arial"/>
                <w:b/>
                <w:bCs/>
              </w:rPr>
            </w:r>
            <w:r w:rsidR="00AD06D9">
              <w:rPr>
                <w:rFonts w:ascii="Arial" w:hAnsi="Arial" w:cs="Arial"/>
                <w:b/>
                <w:bCs/>
              </w:rPr>
              <w:fldChar w:fldCharType="separate"/>
            </w:r>
            <w:r w:rsidR="0063376C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7B304E">
              <w:rPr>
                <w:rFonts w:ascii="Arial" w:hAnsi="Arial" w:cs="Arial"/>
                <w:b/>
                <w:bCs/>
              </w:rPr>
              <w:t xml:space="preserve"> Mère</w:t>
            </w:r>
            <w:r w:rsidR="0063376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06D9">
              <w:rPr>
                <w:rFonts w:ascii="Arial" w:hAnsi="Arial" w:cs="Arial"/>
                <w:b/>
                <w:bCs/>
              </w:rPr>
            </w:r>
            <w:r w:rsidR="00AD06D9">
              <w:rPr>
                <w:rFonts w:ascii="Arial" w:hAnsi="Arial" w:cs="Arial"/>
                <w:b/>
                <w:bCs/>
              </w:rPr>
              <w:fldChar w:fldCharType="separate"/>
            </w:r>
            <w:r w:rsidR="0063376C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3543" w:type="dxa"/>
            <w:shd w:val="clear" w:color="auto" w:fill="BFBFBF"/>
          </w:tcPr>
          <w:p w14:paraId="4AA1E995" w14:textId="77777777" w:rsidR="003725EA" w:rsidRPr="007B304E" w:rsidRDefault="003725EA" w:rsidP="007C2C1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04E">
              <w:rPr>
                <w:rFonts w:ascii="Arial" w:hAnsi="Arial" w:cs="Arial"/>
                <w:b/>
                <w:bCs/>
              </w:rPr>
              <w:t>Responsable légal 2</w:t>
            </w:r>
          </w:p>
          <w:p w14:paraId="408ADAB0" w14:textId="77777777" w:rsidR="003725EA" w:rsidRPr="007B304E" w:rsidRDefault="003725EA" w:rsidP="00372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04E">
              <w:rPr>
                <w:rFonts w:ascii="Arial" w:hAnsi="Arial" w:cs="Arial"/>
                <w:b/>
                <w:bCs/>
              </w:rPr>
              <w:t>Père</w:t>
            </w:r>
            <w:r w:rsidR="0063376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06D9">
              <w:rPr>
                <w:rFonts w:ascii="Arial" w:hAnsi="Arial" w:cs="Arial"/>
                <w:b/>
                <w:bCs/>
              </w:rPr>
            </w:r>
            <w:r w:rsidR="00AD06D9">
              <w:rPr>
                <w:rFonts w:ascii="Arial" w:hAnsi="Arial" w:cs="Arial"/>
                <w:b/>
                <w:bCs/>
              </w:rPr>
              <w:fldChar w:fldCharType="separate"/>
            </w:r>
            <w:r w:rsidR="0063376C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7B304E">
              <w:rPr>
                <w:rFonts w:ascii="Arial" w:hAnsi="Arial" w:cs="Arial"/>
                <w:b/>
                <w:bCs/>
              </w:rPr>
              <w:t xml:space="preserve"> Mère</w:t>
            </w:r>
            <w:r w:rsidR="0063376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06D9">
              <w:rPr>
                <w:rFonts w:ascii="Arial" w:hAnsi="Arial" w:cs="Arial"/>
                <w:b/>
                <w:bCs/>
              </w:rPr>
            </w:r>
            <w:r w:rsidR="00AD06D9">
              <w:rPr>
                <w:rFonts w:ascii="Arial" w:hAnsi="Arial" w:cs="Arial"/>
                <w:b/>
                <w:bCs/>
              </w:rPr>
              <w:fldChar w:fldCharType="separate"/>
            </w:r>
            <w:r w:rsidR="0063376C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3686" w:type="dxa"/>
            <w:shd w:val="clear" w:color="auto" w:fill="BFBFBF"/>
          </w:tcPr>
          <w:p w14:paraId="29F45872" w14:textId="77777777" w:rsidR="003725EA" w:rsidRPr="007B304E" w:rsidRDefault="003725EA" w:rsidP="007C2C1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04E">
              <w:rPr>
                <w:rFonts w:ascii="Arial" w:hAnsi="Arial" w:cs="Arial"/>
                <w:b/>
                <w:bCs/>
              </w:rPr>
              <w:t>Autre</w:t>
            </w:r>
          </w:p>
          <w:p w14:paraId="1DF1E455" w14:textId="77777777" w:rsidR="003725EA" w:rsidRPr="007B304E" w:rsidRDefault="003725EA" w:rsidP="007C2C1F">
            <w:pPr>
              <w:rPr>
                <w:rFonts w:ascii="Arial" w:hAnsi="Arial" w:cs="Arial"/>
                <w:b/>
                <w:bCs/>
              </w:rPr>
            </w:pPr>
            <w:r w:rsidRPr="007B304E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18110687"/>
                <w:placeholder>
                  <w:docPart w:val="ADB05EED058A4AEA9564BF0BCF002597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725EA" w:rsidRPr="007B304E" w14:paraId="7FA78C4B" w14:textId="77777777" w:rsidTr="007C2C1F">
        <w:tc>
          <w:tcPr>
            <w:tcW w:w="3545" w:type="dxa"/>
            <w:shd w:val="clear" w:color="auto" w:fill="auto"/>
          </w:tcPr>
          <w:p w14:paraId="7242FA2C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8110688"/>
                <w:placeholder>
                  <w:docPart w:val="987756AA7D4545A296FEC969788D613C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E844FF7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  <w:p w14:paraId="04FC7274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518110689"/>
                <w:placeholder>
                  <w:docPart w:val="AD59E47FB5414AF6901F6B468041B476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  <w:shd w:val="clear" w:color="auto" w:fill="auto"/>
          </w:tcPr>
          <w:p w14:paraId="63BF76B3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8110690"/>
                <w:placeholder>
                  <w:docPart w:val="89F56A4B7C804053A143B7D8A90F6BEA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3399176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  <w:p w14:paraId="128E2CF1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518110691"/>
                <w:placeholder>
                  <w:docPart w:val="1DC5EC3986844E5FB0A794A215003871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14:paraId="735EE18E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Nom :</w:t>
            </w:r>
            <w:sdt>
              <w:sdtPr>
                <w:rPr>
                  <w:rFonts w:ascii="Arial" w:hAnsi="Arial" w:cs="Arial"/>
                </w:rPr>
                <w:id w:val="518110692"/>
                <w:placeholder>
                  <w:docPart w:val="5FB9F2B63C0F4210A7F16B565442D8BF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9FFF3C8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  <w:p w14:paraId="0B38086A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18110693"/>
                <w:placeholder>
                  <w:docPart w:val="D462E3827B734962BFBB5C44233325AA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725EA" w:rsidRPr="007B304E" w14:paraId="58934AE0" w14:textId="77777777" w:rsidTr="007C2C1F">
        <w:tc>
          <w:tcPr>
            <w:tcW w:w="3545" w:type="dxa"/>
            <w:shd w:val="clear" w:color="auto" w:fill="auto"/>
          </w:tcPr>
          <w:p w14:paraId="59BE0584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18110694"/>
                <w:placeholder>
                  <w:docPart w:val="1FA860B6B23A4937A18EE7C4F8750C69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  <w:shd w:val="clear" w:color="auto" w:fill="auto"/>
          </w:tcPr>
          <w:p w14:paraId="69E684EC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18110695"/>
                <w:placeholder>
                  <w:docPart w:val="E6DF9908E6E34B9B913BE19742370607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14:paraId="4B86481F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18110696"/>
                <w:placeholder>
                  <w:docPart w:val="343A309F5DFF4A4BADF6B9D8E1AF5C4C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989A6CC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  <w:p w14:paraId="30D0E2A3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</w:tc>
      </w:tr>
      <w:tr w:rsidR="003725EA" w:rsidRPr="007B304E" w14:paraId="6859BAA8" w14:textId="77777777" w:rsidTr="007C2C1F">
        <w:tc>
          <w:tcPr>
            <w:tcW w:w="3545" w:type="dxa"/>
            <w:shd w:val="clear" w:color="auto" w:fill="auto"/>
          </w:tcPr>
          <w:p w14:paraId="25AC4E0A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8110697"/>
                <w:placeholder>
                  <w:docPart w:val="F8D719040F384556BBB3F4473542D460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  <w:shd w:val="clear" w:color="auto" w:fill="auto"/>
          </w:tcPr>
          <w:p w14:paraId="5E3AA73A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8110698"/>
                <w:placeholder>
                  <w:docPart w:val="E1BB69B6307E43869D42991D4FE87CE8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14:paraId="0B2E54DC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8110699"/>
                <w:placeholder>
                  <w:docPart w:val="48AE4740E51E4D52B7CBDA8E190639DC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B7A27E9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</w:tc>
      </w:tr>
      <w:tr w:rsidR="003725EA" w:rsidRPr="007B304E" w14:paraId="69111B5D" w14:textId="77777777" w:rsidTr="007C2C1F">
        <w:tc>
          <w:tcPr>
            <w:tcW w:w="3545" w:type="dxa"/>
            <w:shd w:val="clear" w:color="auto" w:fill="auto"/>
          </w:tcPr>
          <w:p w14:paraId="555AB4E4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8110700"/>
                <w:placeholder>
                  <w:docPart w:val="670B048B1DC6416ABBD3969FB98E5937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3DA8452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8110703"/>
                <w:placeholder>
                  <w:docPart w:val="43AA0BC7E38D4E3B9C73982D01393CAD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112EA12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8110704"/>
                <w:placeholder>
                  <w:docPart w:val="87D6044168A64539B54DF202B0358D63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  <w:shd w:val="clear" w:color="auto" w:fill="auto"/>
          </w:tcPr>
          <w:p w14:paraId="0DAA9BCB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8110701"/>
                <w:placeholder>
                  <w:docPart w:val="84590644546E41F6A15EF8FC7A8ECE31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52779C2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8110705"/>
                <w:placeholder>
                  <w:docPart w:val="51F264F59181431D83F93E858A39CBA4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676FE77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8110706"/>
                <w:placeholder>
                  <w:docPart w:val="27A74A6CD6AE4570A8A2780446555F40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14:paraId="0E0CDFCB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8110702"/>
                <w:placeholder>
                  <w:docPart w:val="69EE767EED124BA982B3AA6D4CAD522A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EF229F1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8110707"/>
                <w:placeholder>
                  <w:docPart w:val="2AE6ED4D5EB94D7E9C7D2532854CACCA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B3FC90F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8110708"/>
                <w:placeholder>
                  <w:docPart w:val="FC622FB307274C25B98338C40644AACD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725EA" w:rsidRPr="007B304E" w14:paraId="0D2B262A" w14:textId="77777777" w:rsidTr="007C2C1F">
        <w:trPr>
          <w:trHeight w:val="855"/>
        </w:trPr>
        <w:tc>
          <w:tcPr>
            <w:tcW w:w="3545" w:type="dxa"/>
            <w:shd w:val="clear" w:color="auto" w:fill="auto"/>
          </w:tcPr>
          <w:p w14:paraId="5053B399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18110709"/>
                <w:placeholder>
                  <w:docPart w:val="6E443B9DACFE4957A1F0D14E022D5AFC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61DD53E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18A6B24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lastRenderedPageBreak/>
              <w:t>Adresse mél :</w:t>
            </w:r>
            <w:sdt>
              <w:sdtPr>
                <w:rPr>
                  <w:rFonts w:ascii="Arial" w:hAnsi="Arial" w:cs="Arial"/>
                </w:rPr>
                <w:id w:val="518110710"/>
                <w:placeholder>
                  <w:docPart w:val="5B8F5AD75CC74FAF96118BC5AEF0047A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14:paraId="263CFFB9" w14:textId="77777777" w:rsidR="003725EA" w:rsidRPr="007B304E" w:rsidRDefault="003725EA" w:rsidP="007C2C1F">
            <w:pPr>
              <w:jc w:val="both"/>
              <w:rPr>
                <w:rFonts w:ascii="Arial" w:hAnsi="Arial" w:cs="Arial"/>
              </w:rPr>
            </w:pPr>
            <w:r w:rsidRPr="007B304E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18110711"/>
                <w:placeholder>
                  <w:docPart w:val="43538553B1F7414C97CCAAF9C816E0DF"/>
                </w:placeholder>
                <w:showingPlcHdr/>
                <w:text/>
              </w:sdtPr>
              <w:sdtEndPr/>
              <w:sdtContent>
                <w:r w:rsidRPr="00ED19E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4B63D773" w14:textId="77777777" w:rsidR="003725EA" w:rsidRPr="00D70699" w:rsidRDefault="003725EA" w:rsidP="00372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63376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4"/>
    </w:p>
    <w:p w14:paraId="504D2779" w14:textId="77777777" w:rsidR="003725EA" w:rsidRPr="00D70699" w:rsidRDefault="003725EA" w:rsidP="00372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63376C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5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63376C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6"/>
    </w:p>
    <w:p w14:paraId="3AF03ED9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Nombre d’enfant(s) à charge____</w:t>
      </w:r>
      <w:sdt>
        <w:sdtPr>
          <w:rPr>
            <w:rFonts w:ascii="Arial" w:hAnsi="Arial" w:cs="Arial"/>
          </w:rPr>
          <w:id w:val="518110712"/>
          <w:placeholder>
            <w:docPart w:val="8F04E86542B244C2A4D3E98E6A87DA9C"/>
          </w:placeholder>
          <w:showingPlcHdr/>
          <w:text/>
        </w:sdtPr>
        <w:sdtEndPr/>
        <w:sdtContent>
          <w:r w:rsidRPr="00ED19E3">
            <w:rPr>
              <w:rStyle w:val="Textedelespacerserv"/>
            </w:rPr>
            <w:t>Cliquez ici pour taper du texte.</w:t>
          </w:r>
        </w:sdtContent>
      </w:sdt>
      <w:r w:rsidRPr="00D70699">
        <w:rPr>
          <w:rFonts w:ascii="Arial" w:hAnsi="Arial" w:cs="Arial"/>
        </w:rPr>
        <w:t>____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degré__</w:t>
      </w:r>
      <w:sdt>
        <w:sdtPr>
          <w:rPr>
            <w:rFonts w:ascii="Arial" w:hAnsi="Arial" w:cs="Arial"/>
          </w:rPr>
          <w:id w:val="518110713"/>
          <w:placeholder>
            <w:docPart w:val="55332616118A4F59A5B701625C700611"/>
          </w:placeholder>
          <w:showingPlcHdr/>
          <w:text/>
        </w:sdtPr>
        <w:sdtEndPr/>
        <w:sdtContent>
          <w:r w:rsidRPr="00ED19E3">
            <w:rPr>
              <w:rStyle w:val="Textedelespacerserv"/>
            </w:rPr>
            <w:t>Cliquez ici pour taper du texte.</w:t>
          </w:r>
        </w:sdtContent>
      </w:sdt>
      <w:r w:rsidRPr="00D70699">
        <w:rPr>
          <w:rFonts w:ascii="Arial" w:hAnsi="Arial" w:cs="Arial"/>
        </w:rPr>
        <w:t>______</w:t>
      </w:r>
    </w:p>
    <w:p w14:paraId="2DA7E845" w14:textId="77777777" w:rsidR="003725EA" w:rsidRPr="007B304E" w:rsidRDefault="003725EA" w:rsidP="003725EA">
      <w:pPr>
        <w:shd w:val="clear" w:color="auto" w:fill="365F91"/>
        <w:jc w:val="center"/>
        <w:rPr>
          <w:rFonts w:ascii="Arial" w:hAnsi="Arial" w:cs="Arial"/>
          <w:b/>
          <w:bCs/>
          <w:smallCaps/>
          <w:color w:val="FFFFFF"/>
          <w:sz w:val="28"/>
          <w:szCs w:val="28"/>
        </w:rPr>
      </w:pPr>
      <w:r w:rsidRPr="007B304E">
        <w:rPr>
          <w:rFonts w:ascii="Arial" w:hAnsi="Arial" w:cs="Arial"/>
          <w:b/>
          <w:bCs/>
          <w:smallCaps/>
          <w:color w:val="FFFFFF"/>
          <w:sz w:val="28"/>
          <w:szCs w:val="28"/>
        </w:rPr>
        <w:t>Scolarité 2019-2020</w:t>
      </w:r>
    </w:p>
    <w:p w14:paraId="1D8665F3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63376C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2</w:t>
      </w:r>
      <w:r w:rsidRPr="00EB64F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 </w:t>
      </w:r>
      <w:r w:rsidR="0063376C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1</w:t>
      </w:r>
      <w:r w:rsidRPr="00EB64FC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(Redoublement) Autre : </w:t>
      </w:r>
      <w:sdt>
        <w:sdtPr>
          <w:rPr>
            <w:rFonts w:ascii="Arial" w:hAnsi="Arial" w:cs="Arial"/>
          </w:rPr>
          <w:id w:val="518110714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</w:t>
          </w:r>
        </w:sdtContent>
      </w:sdt>
    </w:p>
    <w:p w14:paraId="4801EEAC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110715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14:paraId="0D2E1CB2" w14:textId="77777777" w:rsidR="003725EA" w:rsidRDefault="003725EA" w:rsidP="003725EA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D0F94D5" w14:textId="77777777" w:rsidR="003725EA" w:rsidRPr="00A13E31" w:rsidRDefault="003725EA" w:rsidP="003725EA">
      <w:pPr>
        <w:shd w:val="clear" w:color="auto" w:fill="B2A1C7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14:paraId="19CD83C0" w14:textId="77777777" w:rsidR="003725EA" w:rsidRPr="003725EA" w:rsidRDefault="003725EA" w:rsidP="003725EA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3725EA">
        <w:rPr>
          <w:b/>
          <w:bCs/>
          <w:u w:val="single"/>
        </w:rPr>
        <w:t>Type de transport :</w:t>
      </w:r>
    </w:p>
    <w:p w14:paraId="7C442474" w14:textId="77777777" w:rsidR="003725EA" w:rsidRDefault="003725EA" w:rsidP="003725EA">
      <w:pPr>
        <w:rPr>
          <w:sz w:val="24"/>
          <w:szCs w:val="24"/>
        </w:rPr>
        <w:sectPr w:rsidR="003725EA" w:rsidSect="003725E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376FD3" w14:textId="77777777" w:rsidR="003725EA" w:rsidRDefault="0063376C" w:rsidP="003725EA">
      <w:r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3725EA">
        <w:rPr>
          <w:sz w:val="24"/>
          <w:szCs w:val="24"/>
        </w:rPr>
        <w:instrText xml:space="preserve"> FORMCHECKBOX </w:instrText>
      </w:r>
      <w:r w:rsidR="00AD06D9">
        <w:rPr>
          <w:sz w:val="24"/>
          <w:szCs w:val="24"/>
        </w:rPr>
      </w:r>
      <w:r w:rsidR="00AD06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3725EA">
        <w:rPr>
          <w:sz w:val="24"/>
          <w:szCs w:val="24"/>
        </w:rPr>
        <w:t xml:space="preserve"> </w:t>
      </w:r>
      <w:r w:rsidR="003725EA">
        <w:t>Bus scolaire</w:t>
      </w:r>
    </w:p>
    <w:p w14:paraId="32C9CAE5" w14:textId="77777777" w:rsidR="003725EA" w:rsidRDefault="0063376C" w:rsidP="003725EA">
      <w:r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3725EA">
        <w:rPr>
          <w:sz w:val="24"/>
          <w:szCs w:val="24"/>
        </w:rPr>
        <w:instrText xml:space="preserve"> FORMCHECKBOX </w:instrText>
      </w:r>
      <w:r w:rsidR="00AD06D9">
        <w:rPr>
          <w:sz w:val="24"/>
          <w:szCs w:val="24"/>
        </w:rPr>
      </w:r>
      <w:r w:rsidR="00AD06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3725EA">
        <w:rPr>
          <w:sz w:val="24"/>
          <w:szCs w:val="24"/>
        </w:rPr>
        <w:t xml:space="preserve"> </w:t>
      </w:r>
      <w:r w:rsidR="003725EA">
        <w:t xml:space="preserve">2 roues (précisez) : </w:t>
      </w:r>
      <w:sdt>
        <w:sdtPr>
          <w:id w:val="518110717"/>
          <w:placeholder>
            <w:docPart w:val="DefaultPlaceholder_22675703"/>
          </w:placeholder>
          <w:text/>
        </w:sdtPr>
        <w:sdtEndPr/>
        <w:sdtContent>
          <w:r w:rsidR="003725EA">
            <w:t>________________</w:t>
          </w:r>
        </w:sdtContent>
      </w:sdt>
    </w:p>
    <w:p w14:paraId="0279737C" w14:textId="77777777" w:rsidR="003725EA" w:rsidRDefault="0063376C" w:rsidP="003725EA"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3725EA">
        <w:rPr>
          <w:sz w:val="24"/>
          <w:szCs w:val="24"/>
        </w:rPr>
        <w:instrText xml:space="preserve"> FORMCHECKBOX </w:instrText>
      </w:r>
      <w:r w:rsidR="00AD06D9">
        <w:rPr>
          <w:sz w:val="24"/>
          <w:szCs w:val="24"/>
        </w:rPr>
      </w:r>
      <w:r w:rsidR="00AD06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3725EA">
        <w:rPr>
          <w:sz w:val="24"/>
          <w:szCs w:val="24"/>
        </w:rPr>
        <w:t xml:space="preserve"> </w:t>
      </w:r>
      <w:r w:rsidR="003725EA">
        <w:t xml:space="preserve">Autre : </w:t>
      </w:r>
      <w:sdt>
        <w:sdtPr>
          <w:id w:val="518110716"/>
          <w:placeholder>
            <w:docPart w:val="DefaultPlaceholder_22675703"/>
          </w:placeholder>
          <w:text/>
        </w:sdtPr>
        <w:sdtEndPr/>
        <w:sdtContent>
          <w:r w:rsidR="003725EA">
            <w:t>__________________________</w:t>
          </w:r>
        </w:sdtContent>
      </w:sdt>
    </w:p>
    <w:p w14:paraId="085009AF" w14:textId="77777777" w:rsidR="003725EA" w:rsidRDefault="003725EA" w:rsidP="003725EA">
      <w:pPr>
        <w:rPr>
          <w:b/>
          <w:u w:val="single"/>
        </w:rPr>
        <w:sectPr w:rsidR="003725EA" w:rsidSect="00AE5A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902372" w14:textId="77777777" w:rsidR="003725EA" w:rsidRPr="003725EA" w:rsidRDefault="003725EA" w:rsidP="003725EA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3725EA">
        <w:rPr>
          <w:b/>
          <w:u w:val="single"/>
        </w:rPr>
        <w:t>½ Pension :</w:t>
      </w:r>
    </w:p>
    <w:p w14:paraId="11AC7E9C" w14:textId="77777777" w:rsidR="003725EA" w:rsidRDefault="003725EA" w:rsidP="003725EA">
      <w:pPr>
        <w:spacing w:after="0"/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14:paraId="2181E5B8" w14:textId="77777777" w:rsidR="003725EA" w:rsidRDefault="003725EA" w:rsidP="003725EA">
      <w:pPr>
        <w:spacing w:after="0"/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14:paraId="0F568102" w14:textId="77777777" w:rsidR="003725EA" w:rsidRDefault="003725EA" w:rsidP="003725EA">
      <w:r>
        <w:t xml:space="preserve">Votre enfant sera-t-il ½ pensionnaire ? </w:t>
      </w:r>
      <w:r w:rsidR="0063376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instrText xml:space="preserve"> FORMCHECKBOX </w:instrText>
      </w:r>
      <w:r w:rsidR="00AD06D9">
        <w:fldChar w:fldCharType="separate"/>
      </w:r>
      <w:r w:rsidR="0063376C">
        <w:fldChar w:fldCharType="end"/>
      </w:r>
      <w:bookmarkEnd w:id="12"/>
      <w:r>
        <w:t xml:space="preserve">Oui </w:t>
      </w:r>
      <w:r w:rsidR="0063376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instrText xml:space="preserve"> FORMCHECKBOX </w:instrText>
      </w:r>
      <w:r w:rsidR="00AD06D9">
        <w:fldChar w:fldCharType="separate"/>
      </w:r>
      <w:r w:rsidR="0063376C">
        <w:fldChar w:fldCharType="end"/>
      </w:r>
      <w:bookmarkEnd w:id="13"/>
      <w:r>
        <w:t>Non</w:t>
      </w:r>
    </w:p>
    <w:p w14:paraId="049FDDBB" w14:textId="77777777" w:rsidR="003725EA" w:rsidRPr="003226F9" w:rsidRDefault="003725EA" w:rsidP="003725EA"/>
    <w:p w14:paraId="040A04A9" w14:textId="77777777" w:rsidR="003725EA" w:rsidRPr="00572487" w:rsidRDefault="003725EA" w:rsidP="003725EA">
      <w:pPr>
        <w:shd w:val="clear" w:color="auto" w:fill="0070C0"/>
        <w:jc w:val="center"/>
        <w:rPr>
          <w:b/>
          <w:bCs/>
          <w:caps/>
          <w:color w:val="FFFFFF"/>
          <w:sz w:val="28"/>
          <w:szCs w:val="28"/>
        </w:rPr>
      </w:pPr>
      <w:r>
        <w:rPr>
          <w:b/>
          <w:bCs/>
          <w:caps/>
          <w:color w:val="FFFFFF"/>
          <w:sz w:val="28"/>
          <w:szCs w:val="28"/>
        </w:rPr>
        <w:t>en cas  d’Urgence</w:t>
      </w:r>
    </w:p>
    <w:p w14:paraId="0F6183F1" w14:textId="77777777" w:rsidR="003725EA" w:rsidRPr="00DA7A23" w:rsidRDefault="003725EA" w:rsidP="003725EA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14:paraId="2B0F5F09" w14:textId="77777777" w:rsidR="003725EA" w:rsidRDefault="003725EA" w:rsidP="003725EA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18110718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18110719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14:paraId="07BDB5BD" w14:textId="77777777" w:rsidR="003725EA" w:rsidRPr="00DA7A23" w:rsidRDefault="003725EA" w:rsidP="003725EA">
      <w:pPr>
        <w:pStyle w:val="Paragraphedeliste"/>
      </w:pPr>
      <w:r w:rsidRPr="00DA7A23">
        <w:t xml:space="preserve"> Liens avec l’élève : ___________________________</w:t>
      </w:r>
    </w:p>
    <w:p w14:paraId="13F1C27E" w14:textId="77777777" w:rsidR="003725EA" w:rsidRDefault="003725EA" w:rsidP="003725EA">
      <w:pPr>
        <w:pStyle w:val="Paragraphedeliste"/>
      </w:pPr>
      <w:r w:rsidRPr="00DA7A23">
        <w:t xml:space="preserve">Tel : </w:t>
      </w:r>
      <w:sdt>
        <w:sdtPr>
          <w:id w:val="518110720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</w:t>
          </w:r>
        </w:sdtContent>
      </w:sdt>
    </w:p>
    <w:p w14:paraId="3CBF2368" w14:textId="77777777" w:rsidR="003725EA" w:rsidRDefault="003725EA" w:rsidP="003725EA">
      <w:pPr>
        <w:pStyle w:val="Paragraphedeliste"/>
      </w:pPr>
    </w:p>
    <w:p w14:paraId="0BBE1923" w14:textId="77777777" w:rsidR="003725EA" w:rsidRDefault="003725EA" w:rsidP="003725EA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18110721"/>
          <w:placeholder>
            <w:docPart w:val="DefaultPlaceholder_22675703"/>
          </w:placeholder>
          <w:text/>
        </w:sdtPr>
        <w:sdtEndPr/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18110722"/>
          <w:placeholder>
            <w:docPart w:val="DefaultPlaceholder_22675703"/>
          </w:placeholder>
          <w:text/>
        </w:sdtPr>
        <w:sdtEndPr/>
        <w:sdtContent>
          <w:r>
            <w:t>_______________________________</w:t>
          </w:r>
        </w:sdtContent>
      </w:sdt>
      <w:r>
        <w:t xml:space="preserve">         </w:t>
      </w:r>
    </w:p>
    <w:p w14:paraId="16D70AB7" w14:textId="77777777" w:rsidR="003725EA" w:rsidRDefault="003725EA" w:rsidP="003725EA">
      <w:pPr>
        <w:pStyle w:val="Paragraphedeliste"/>
      </w:pPr>
      <w:r>
        <w:t xml:space="preserve">Liens avec l’élève : </w:t>
      </w:r>
      <w:sdt>
        <w:sdtPr>
          <w:id w:val="518110723"/>
          <w:placeholder>
            <w:docPart w:val="DefaultPlaceholder_22675703"/>
          </w:placeholder>
          <w:text/>
        </w:sdtPr>
        <w:sdtEndPr/>
        <w:sdtContent>
          <w:r>
            <w:t>___________________________</w:t>
          </w:r>
        </w:sdtContent>
      </w:sdt>
    </w:p>
    <w:p w14:paraId="52C2CE65" w14:textId="77777777" w:rsidR="003725EA" w:rsidRDefault="003725EA" w:rsidP="003725EA">
      <w:pPr>
        <w:pStyle w:val="Paragraphedeliste"/>
      </w:pPr>
      <w:r>
        <w:t xml:space="preserve">Tel : </w:t>
      </w:r>
      <w:sdt>
        <w:sdtPr>
          <w:id w:val="518110724"/>
          <w:placeholder>
            <w:docPart w:val="DefaultPlaceholder_22675703"/>
          </w:placeholder>
          <w:text/>
        </w:sdtPr>
        <w:sdtEndPr/>
        <w:sdtContent>
          <w:r>
            <w:t>________________________</w:t>
          </w:r>
        </w:sdtContent>
      </w:sdt>
    </w:p>
    <w:p w14:paraId="1674D036" w14:textId="77777777" w:rsidR="003725EA" w:rsidRDefault="003725EA" w:rsidP="003725EA">
      <w:pPr>
        <w:pStyle w:val="Paragraphedeliste"/>
      </w:pPr>
    </w:p>
    <w:p w14:paraId="1A646117" w14:textId="77777777" w:rsidR="003725EA" w:rsidRDefault="003725EA" w:rsidP="003725EA">
      <w:pPr>
        <w:pStyle w:val="Paragraphedeliste"/>
        <w:ind w:left="0"/>
        <w:jc w:val="center"/>
        <w:rPr>
          <w:b/>
          <w:caps/>
          <w:color w:val="FFFFFF"/>
          <w:sz w:val="32"/>
          <w:szCs w:val="32"/>
        </w:rPr>
      </w:pPr>
    </w:p>
    <w:p w14:paraId="17ED6F0C" w14:textId="77777777" w:rsidR="003725EA" w:rsidRDefault="003725EA" w:rsidP="003725EA">
      <w:pPr>
        <w:pStyle w:val="Paragraphedeliste"/>
        <w:ind w:left="0"/>
        <w:jc w:val="center"/>
        <w:rPr>
          <w:b/>
          <w:caps/>
          <w:color w:val="FFFFFF"/>
          <w:sz w:val="32"/>
          <w:szCs w:val="32"/>
        </w:rPr>
      </w:pPr>
    </w:p>
    <w:p w14:paraId="0AC9E1F9" w14:textId="77777777" w:rsidR="003725EA" w:rsidRDefault="003725EA" w:rsidP="003725EA">
      <w:pPr>
        <w:pStyle w:val="Paragraphedeliste"/>
        <w:ind w:left="0"/>
        <w:jc w:val="center"/>
        <w:rPr>
          <w:b/>
          <w:caps/>
          <w:color w:val="FFFFFF"/>
          <w:sz w:val="32"/>
          <w:szCs w:val="32"/>
        </w:rPr>
      </w:pPr>
    </w:p>
    <w:p w14:paraId="7DEED349" w14:textId="77777777" w:rsidR="003725EA" w:rsidRDefault="003725EA" w:rsidP="003725EA">
      <w:pPr>
        <w:pStyle w:val="Paragraphedeliste"/>
        <w:ind w:left="0"/>
        <w:jc w:val="center"/>
        <w:rPr>
          <w:b/>
          <w:caps/>
          <w:color w:val="FFFFFF"/>
          <w:sz w:val="32"/>
          <w:szCs w:val="32"/>
        </w:rPr>
      </w:pPr>
    </w:p>
    <w:p w14:paraId="4E2CA2D0" w14:textId="77777777" w:rsidR="003725EA" w:rsidRDefault="003725EA" w:rsidP="003725EA">
      <w:pPr>
        <w:pStyle w:val="Paragraphedeliste"/>
        <w:ind w:left="0"/>
        <w:jc w:val="center"/>
        <w:rPr>
          <w:b/>
          <w:caps/>
          <w:color w:val="FFFFFF"/>
          <w:sz w:val="32"/>
          <w:szCs w:val="32"/>
        </w:rPr>
      </w:pPr>
    </w:p>
    <w:p w14:paraId="216ED2D1" w14:textId="77777777" w:rsidR="003725EA" w:rsidRDefault="003725EA" w:rsidP="003725EA">
      <w:pPr>
        <w:pStyle w:val="Paragraphedeliste"/>
        <w:ind w:left="0"/>
        <w:jc w:val="center"/>
        <w:rPr>
          <w:b/>
          <w:caps/>
          <w:color w:val="FFFFFF"/>
          <w:sz w:val="32"/>
          <w:szCs w:val="32"/>
        </w:rPr>
      </w:pPr>
    </w:p>
    <w:p w14:paraId="339A59D1" w14:textId="77777777" w:rsidR="003725EA" w:rsidRPr="00A13E31" w:rsidRDefault="003725EA" w:rsidP="003725EA">
      <w:pPr>
        <w:pStyle w:val="Paragraphedeliste"/>
        <w:shd w:val="clear" w:color="auto" w:fill="76923C"/>
        <w:ind w:left="0"/>
        <w:jc w:val="center"/>
        <w:rPr>
          <w:b/>
          <w:caps/>
          <w:color w:val="FFFFFF"/>
          <w:sz w:val="32"/>
          <w:szCs w:val="32"/>
        </w:rPr>
      </w:pPr>
      <w:r w:rsidRPr="00B347DF">
        <w:rPr>
          <w:b/>
          <w:caps/>
          <w:color w:val="FFFFFF"/>
          <w:sz w:val="32"/>
          <w:szCs w:val="32"/>
        </w:rPr>
        <w:t>Spécialités</w:t>
      </w:r>
    </w:p>
    <w:p w14:paraId="4374821D" w14:textId="77777777" w:rsidR="003725EA" w:rsidRPr="00572487" w:rsidRDefault="003725EA" w:rsidP="003725EA">
      <w:pPr>
        <w:jc w:val="both"/>
        <w:rPr>
          <w:rFonts w:ascii="Arial" w:hAnsi="Arial" w:cs="Arial"/>
          <w:b/>
          <w:bCs/>
          <w:u w:val="single"/>
        </w:rPr>
      </w:pPr>
      <w:r w:rsidRPr="00D70699">
        <w:rPr>
          <w:rFonts w:ascii="Arial" w:hAnsi="Arial" w:cs="Arial"/>
          <w:b/>
          <w:bCs/>
          <w:u w:val="single"/>
        </w:rPr>
        <w:t xml:space="preserve">Choix des langues et </w:t>
      </w:r>
      <w:r>
        <w:rPr>
          <w:rFonts w:ascii="Arial" w:hAnsi="Arial" w:cs="Arial"/>
          <w:b/>
          <w:bCs/>
          <w:u w:val="single"/>
        </w:rPr>
        <w:t>enseignements de spécialité</w:t>
      </w:r>
      <w:r w:rsidRPr="00D70699">
        <w:rPr>
          <w:rFonts w:ascii="Arial" w:hAnsi="Arial" w:cs="Arial"/>
          <w:b/>
          <w:bCs/>
          <w:u w:val="single"/>
        </w:rPr>
        <w:t> :</w:t>
      </w:r>
    </w:p>
    <w:p w14:paraId="67B06E8C" w14:textId="77777777" w:rsidR="003725EA" w:rsidRPr="00D70699" w:rsidRDefault="003725EA" w:rsidP="003725E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D70699">
        <w:rPr>
          <w:rFonts w:ascii="Arial" w:hAnsi="Arial" w:cs="Arial"/>
          <w:b/>
          <w:bCs/>
          <w:u w:val="single"/>
        </w:rPr>
        <w:t xml:space="preserve">Langues : </w:t>
      </w:r>
    </w:p>
    <w:p w14:paraId="768DCCCB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572487">
        <w:rPr>
          <w:rFonts w:ascii="Arial" w:hAnsi="Arial" w:cs="Arial"/>
          <w:b/>
        </w:rPr>
        <w:t>LVA :</w:t>
      </w:r>
      <w:r w:rsidRPr="00D70699">
        <w:rPr>
          <w:rFonts w:ascii="Arial" w:hAnsi="Arial" w:cs="Arial"/>
        </w:rPr>
        <w:t xml:space="preserve"> Anglais </w:t>
      </w:r>
    </w:p>
    <w:p w14:paraId="38F68314" w14:textId="77777777" w:rsidR="003725EA" w:rsidRPr="00D70699" w:rsidRDefault="003725EA" w:rsidP="003725EA">
      <w:pPr>
        <w:jc w:val="both"/>
        <w:rPr>
          <w:rFonts w:ascii="Arial" w:hAnsi="Arial" w:cs="Arial"/>
        </w:rPr>
      </w:pPr>
      <w:r w:rsidRPr="00572487">
        <w:rPr>
          <w:rFonts w:ascii="Arial" w:hAnsi="Arial" w:cs="Arial"/>
          <w:b/>
        </w:rPr>
        <w:t>LVB :</w:t>
      </w:r>
      <w:r w:rsidRPr="00D70699">
        <w:rPr>
          <w:rFonts w:ascii="Arial" w:hAnsi="Arial" w:cs="Arial"/>
        </w:rPr>
        <w:t xml:space="preserve"> </w:t>
      </w:r>
      <w:r w:rsidR="0063376C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Espagnol               </w:t>
      </w:r>
      <w:r w:rsidR="0063376C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Portugais               </w:t>
      </w:r>
      <w:r w:rsidRPr="00D70699">
        <w:rPr>
          <w:rFonts w:ascii="Arial" w:hAnsi="Arial" w:cs="Arial"/>
        </w:rPr>
        <w:t xml:space="preserve"> </w:t>
      </w:r>
      <w:r w:rsidR="0063376C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 w:rsidR="0063376C">
        <w:rPr>
          <w:rFonts w:ascii="Arial" w:hAnsi="Arial" w:cs="Arial"/>
        </w:rPr>
        <w:fldChar w:fldCharType="end"/>
      </w:r>
      <w:bookmarkEnd w:id="16"/>
      <w:r w:rsidRPr="00D70699">
        <w:rPr>
          <w:rFonts w:ascii="Arial" w:hAnsi="Arial" w:cs="Arial"/>
        </w:rPr>
        <w:t xml:space="preserve">Autre : </w:t>
      </w:r>
      <w:sdt>
        <w:sdtPr>
          <w:rPr>
            <w:rFonts w:ascii="Arial" w:hAnsi="Arial" w:cs="Arial"/>
          </w:rPr>
          <w:id w:val="518110725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</w:t>
          </w:r>
        </w:sdtContent>
      </w:sdt>
      <w:r w:rsidRPr="00D70699">
        <w:rPr>
          <w:rFonts w:ascii="Arial" w:hAnsi="Arial" w:cs="Arial"/>
        </w:rPr>
        <w:t xml:space="preserve"> (CNED)</w:t>
      </w:r>
    </w:p>
    <w:p w14:paraId="640F6F81" w14:textId="77777777" w:rsidR="003725EA" w:rsidRPr="00195B83" w:rsidRDefault="003725EA" w:rsidP="003725E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u w:val="single"/>
        </w:rPr>
        <w:t>Enseignements de spécialité</w:t>
      </w:r>
      <w:r w:rsidRPr="00D70699"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95B83">
        <w:rPr>
          <w:rFonts w:ascii="Arial" w:hAnsi="Arial" w:cs="Arial"/>
          <w:bCs/>
          <w:i/>
        </w:rPr>
        <w:t>(3 obligatoires)</w:t>
      </w:r>
    </w:p>
    <w:p w14:paraId="3F358E84" w14:textId="77777777" w:rsidR="003725EA" w:rsidRDefault="003725EA" w:rsidP="003725EA">
      <w:pPr>
        <w:jc w:val="both"/>
        <w:rPr>
          <w:rFonts w:ascii="Arial" w:hAnsi="Arial" w:cs="Arial"/>
        </w:rPr>
        <w:sectPr w:rsidR="003725EA" w:rsidSect="00A13E31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A931F4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3725EA">
        <w:rPr>
          <w:rFonts w:ascii="Arial" w:hAnsi="Arial" w:cs="Arial"/>
        </w:rPr>
        <w:t xml:space="preserve"> Mathématiques</w:t>
      </w:r>
    </w:p>
    <w:p w14:paraId="69EE0281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3725EA">
        <w:rPr>
          <w:rFonts w:ascii="Arial" w:hAnsi="Arial" w:cs="Arial"/>
        </w:rPr>
        <w:t xml:space="preserve"> Physique Chimie </w:t>
      </w:r>
    </w:p>
    <w:p w14:paraId="6AE2F6C9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3725EA">
        <w:rPr>
          <w:rFonts w:ascii="Arial" w:hAnsi="Arial" w:cs="Arial"/>
        </w:rPr>
        <w:t xml:space="preserve"> Sciences Economiques et sociales (S.E.S.)</w:t>
      </w:r>
    </w:p>
    <w:p w14:paraId="20227AC0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 w:rsidR="003725EA">
        <w:rPr>
          <w:rFonts w:ascii="Arial" w:hAnsi="Arial" w:cs="Arial"/>
        </w:rPr>
        <w:t xml:space="preserve"> Sciences Vie de la Terre (S.V.T.)</w:t>
      </w:r>
    </w:p>
    <w:p w14:paraId="65CBE9CB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 w:rsidR="003725EA">
        <w:rPr>
          <w:rFonts w:ascii="Arial" w:hAnsi="Arial" w:cs="Arial"/>
        </w:rPr>
        <w:t xml:space="preserve"> Histoire-Géographie, Géopolitique et Sciences politiques </w:t>
      </w:r>
    </w:p>
    <w:p w14:paraId="5AD50CFA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="003725EA">
        <w:rPr>
          <w:rFonts w:ascii="Arial" w:hAnsi="Arial" w:cs="Arial"/>
        </w:rPr>
        <w:t xml:space="preserve">Langues, littératures et cultures étrangères </w:t>
      </w:r>
    </w:p>
    <w:p w14:paraId="3A5FB2CE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3725EA">
        <w:rPr>
          <w:rFonts w:ascii="Arial" w:hAnsi="Arial" w:cs="Arial"/>
        </w:rPr>
        <w:t>Cinéma audiovisuel</w:t>
      </w:r>
    </w:p>
    <w:p w14:paraId="045B5677" w14:textId="77777777" w:rsidR="003725EA" w:rsidRDefault="0063376C" w:rsidP="003725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 w:rsidR="003725EA">
        <w:rPr>
          <w:rFonts w:ascii="Arial" w:hAnsi="Arial" w:cs="Arial"/>
        </w:rPr>
        <w:instrText xml:space="preserve"> FORMCHECKBOX </w:instrText>
      </w:r>
      <w:r w:rsidR="00AD06D9">
        <w:rPr>
          <w:rFonts w:ascii="Arial" w:hAnsi="Arial" w:cs="Arial"/>
        </w:rPr>
      </w:r>
      <w:r w:rsidR="00AD0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3725EA">
        <w:rPr>
          <w:rFonts w:ascii="Arial" w:hAnsi="Arial" w:cs="Arial"/>
        </w:rPr>
        <w:t xml:space="preserve">Humanité, littérature et philosophie </w:t>
      </w:r>
    </w:p>
    <w:p w14:paraId="3F10CD9A" w14:textId="77777777" w:rsidR="003725EA" w:rsidRDefault="003725EA" w:rsidP="003725EA">
      <w:pPr>
        <w:rPr>
          <w:rFonts w:ascii="Arial" w:hAnsi="Arial" w:cs="Arial"/>
        </w:rPr>
      </w:pPr>
    </w:p>
    <w:p w14:paraId="02AC5388" w14:textId="77777777" w:rsidR="003725EA" w:rsidRDefault="003725EA" w:rsidP="003725EA">
      <w:pPr>
        <w:rPr>
          <w:rFonts w:ascii="Arial" w:hAnsi="Arial" w:cs="Arial"/>
        </w:rPr>
      </w:pPr>
    </w:p>
    <w:p w14:paraId="280D3FEE" w14:textId="77777777" w:rsidR="003725EA" w:rsidRDefault="003725EA" w:rsidP="003725EA">
      <w:pPr>
        <w:rPr>
          <w:rFonts w:ascii="Arial" w:hAnsi="Arial" w:cs="Arial"/>
        </w:rPr>
      </w:pPr>
    </w:p>
    <w:p w14:paraId="1F5A57CB" w14:textId="77777777" w:rsidR="003725EA" w:rsidRDefault="003725EA" w:rsidP="003725EA">
      <w:pPr>
        <w:jc w:val="both"/>
        <w:rPr>
          <w:rFonts w:ascii="Arial" w:hAnsi="Arial" w:cs="Arial"/>
        </w:rPr>
        <w:sectPr w:rsidR="003725EA" w:rsidSect="00195B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E6D86A" w14:textId="77777777" w:rsidR="003725EA" w:rsidRDefault="003725EA" w:rsidP="003725EA">
      <w:pPr>
        <w:jc w:val="both"/>
        <w:rPr>
          <w:rFonts w:ascii="Arial" w:hAnsi="Arial" w:cs="Arial"/>
        </w:rPr>
      </w:pPr>
    </w:p>
    <w:p w14:paraId="1E095A43" w14:textId="77777777" w:rsidR="003725EA" w:rsidRDefault="003725EA" w:rsidP="003725EA">
      <w:pPr>
        <w:jc w:val="both"/>
        <w:rPr>
          <w:rFonts w:ascii="Arial" w:hAnsi="Arial" w:cs="Arial"/>
        </w:rPr>
      </w:pPr>
    </w:p>
    <w:p w14:paraId="67D88A90" w14:textId="77777777" w:rsidR="003725EA" w:rsidRDefault="003725EA" w:rsidP="003725EA">
      <w:pPr>
        <w:jc w:val="both"/>
        <w:rPr>
          <w:rFonts w:ascii="Arial" w:hAnsi="Arial" w:cs="Arial"/>
        </w:rPr>
      </w:pPr>
    </w:p>
    <w:p w14:paraId="7948A86D" w14:textId="77777777" w:rsidR="003725EA" w:rsidRDefault="003725EA" w:rsidP="003725EA">
      <w:pPr>
        <w:jc w:val="both"/>
        <w:rPr>
          <w:rFonts w:ascii="Arial" w:hAnsi="Arial" w:cs="Arial"/>
        </w:rPr>
      </w:pPr>
    </w:p>
    <w:p w14:paraId="73724FEF" w14:textId="77777777" w:rsidR="003725EA" w:rsidRDefault="003725EA" w:rsidP="003725EA">
      <w:pPr>
        <w:jc w:val="both"/>
        <w:rPr>
          <w:rFonts w:ascii="Arial" w:hAnsi="Arial" w:cs="Arial"/>
        </w:rPr>
      </w:pPr>
    </w:p>
    <w:p w14:paraId="03718B39" w14:textId="77777777" w:rsidR="003725EA" w:rsidRDefault="003725EA" w:rsidP="003725EA">
      <w:pPr>
        <w:jc w:val="both"/>
        <w:rPr>
          <w:rFonts w:ascii="Arial" w:hAnsi="Arial" w:cs="Arial"/>
        </w:rPr>
      </w:pPr>
    </w:p>
    <w:p w14:paraId="35F6C5E0" w14:textId="77777777" w:rsidR="003725EA" w:rsidRDefault="003725EA" w:rsidP="003725EA">
      <w:pPr>
        <w:jc w:val="both"/>
        <w:rPr>
          <w:rFonts w:ascii="Arial" w:hAnsi="Arial" w:cs="Arial"/>
        </w:rPr>
        <w:sectPr w:rsidR="003725EA" w:rsidSect="003725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18110726"/>
          <w:placeholder>
            <w:docPart w:val="CB2CE1E9DC1A4F11BCDBFDF10C0043BF"/>
          </w:placeholder>
          <w:text/>
        </w:sdtPr>
        <w:sdtEndPr/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18110727"/>
          <w:placeholder>
            <w:docPart w:val="0E754A3BE35E4933B21679899E7F654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__________</w:t>
          </w:r>
        </w:sdtContent>
      </w:sdt>
    </w:p>
    <w:p w14:paraId="5711F6BE" w14:textId="77777777" w:rsidR="003725EA" w:rsidRPr="003725EA" w:rsidRDefault="003725EA" w:rsidP="003725EA">
      <w:pPr>
        <w:tabs>
          <w:tab w:val="left" w:pos="5046"/>
        </w:tabs>
      </w:pPr>
    </w:p>
    <w:sectPr w:rsidR="003725EA" w:rsidRPr="003725EA" w:rsidSect="00D1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C3C0" w14:textId="77777777" w:rsidR="00811917" w:rsidRDefault="00811917" w:rsidP="00811917">
      <w:pPr>
        <w:spacing w:after="0" w:line="240" w:lineRule="auto"/>
      </w:pPr>
      <w:r>
        <w:separator/>
      </w:r>
    </w:p>
  </w:endnote>
  <w:endnote w:type="continuationSeparator" w:id="0">
    <w:p w14:paraId="0E468789" w14:textId="77777777" w:rsidR="00811917" w:rsidRDefault="00811917" w:rsidP="0081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F6FB" w14:textId="77777777" w:rsidR="00DD3DFF" w:rsidRDefault="0063376C">
    <w:pPr>
      <w:pStyle w:val="Pieddepage"/>
      <w:jc w:val="right"/>
    </w:pPr>
    <w:r>
      <w:fldChar w:fldCharType="begin"/>
    </w:r>
    <w:r w:rsidR="00733317">
      <w:instrText xml:space="preserve"> PAGE   \* MERGEFORMAT </w:instrText>
    </w:r>
    <w:r>
      <w:fldChar w:fldCharType="separate"/>
    </w:r>
    <w:r w:rsidR="000D605C">
      <w:rPr>
        <w:noProof/>
      </w:rPr>
      <w:t>3</w:t>
    </w:r>
    <w:r>
      <w:rPr>
        <w:noProof/>
      </w:rPr>
      <w:fldChar w:fldCharType="end"/>
    </w:r>
  </w:p>
  <w:p w14:paraId="71B9E49B" w14:textId="77777777" w:rsidR="002819D3" w:rsidRDefault="00AD0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C517" w14:textId="77777777" w:rsidR="00811917" w:rsidRDefault="00811917" w:rsidP="00811917">
      <w:pPr>
        <w:spacing w:after="0" w:line="240" w:lineRule="auto"/>
      </w:pPr>
      <w:r>
        <w:separator/>
      </w:r>
    </w:p>
  </w:footnote>
  <w:footnote w:type="continuationSeparator" w:id="0">
    <w:p w14:paraId="1B2441E0" w14:textId="77777777" w:rsidR="00811917" w:rsidRDefault="00811917" w:rsidP="0081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D4D3" w14:textId="77777777" w:rsidR="00A13E31" w:rsidRPr="0083578A" w:rsidRDefault="00AD06D9" w:rsidP="00AE5A3F">
    <w:pPr>
      <w:pStyle w:val="En-tte"/>
      <w:jc w:val="center"/>
      <w:rPr>
        <w:rFonts w:ascii="Bookman Old Style" w:hAnsi="Bookman Old Style"/>
        <w:b/>
        <w:bCs/>
        <w:sz w:val="40"/>
      </w:rPr>
    </w:pPr>
    <w:r>
      <w:rPr>
        <w:noProof/>
      </w:rPr>
      <w:pict w14:anchorId="4733FEA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5.15pt;margin-top:-30.2pt;width:118.1pt;height:25.1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_x0000_s1027">
            <w:txbxContent>
              <w:p w14:paraId="140D2720" w14:textId="77777777" w:rsidR="00A13E31" w:rsidRPr="0083578A" w:rsidRDefault="00733317" w:rsidP="00AE5A3F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</w:t>
                </w:r>
                <w:proofErr w:type="gramStart"/>
                <w:r w:rsidRPr="0083578A">
                  <w:rPr>
                    <w:sz w:val="18"/>
                    <w:szCs w:val="18"/>
                  </w:rPr>
                  <w:t> 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>
      <w:rPr>
        <w:rFonts w:ascii="Bookman Old Style" w:hAnsi="Bookman Old Style"/>
        <w:b/>
        <w:bCs/>
        <w:noProof/>
        <w:sz w:val="40"/>
      </w:rPr>
      <w:pict w14:anchorId="30BC7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.85pt;margin-top:-.25pt;width:57.1pt;height:64.8pt;z-index:25166336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">
          <v:imagedata r:id="rId1" o:title=""/>
          <o:lock v:ext="edit" aspectratio="f"/>
          <w10:wrap type="square"/>
        </v:shape>
      </w:pict>
    </w:r>
    <w:r w:rsidR="00733317" w:rsidRPr="0083578A">
      <w:rPr>
        <w:rFonts w:ascii="Bookman Old Style" w:hAnsi="Bookman Old Style"/>
        <w:b/>
        <w:bCs/>
        <w:sz w:val="40"/>
      </w:rPr>
      <w:t>Lycée Polyvalent BALATA</w:t>
    </w:r>
    <w:r w:rsidR="00733317" w:rsidRPr="0083578A">
      <w:rPr>
        <w:noProof/>
      </w:rPr>
      <w:t xml:space="preserve"> </w:t>
    </w:r>
  </w:p>
  <w:p w14:paraId="096F90F3" w14:textId="77777777" w:rsidR="00A13E31" w:rsidRDefault="00AD06D9">
    <w:pPr>
      <w:pStyle w:val="En-tte"/>
    </w:pPr>
  </w:p>
  <w:p w14:paraId="18187C24" w14:textId="77777777" w:rsidR="00A13E31" w:rsidRDefault="00AD06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A16B" w14:textId="77777777" w:rsidR="002819D3" w:rsidRPr="0083578A" w:rsidRDefault="00AD06D9" w:rsidP="002819D3">
    <w:pPr>
      <w:pStyle w:val="En-tte"/>
      <w:jc w:val="center"/>
      <w:rPr>
        <w:rFonts w:ascii="Bookman Old Style" w:hAnsi="Bookman Old Style"/>
        <w:b/>
        <w:bCs/>
        <w:sz w:val="40"/>
      </w:rPr>
    </w:pPr>
    <w:r>
      <w:rPr>
        <w:noProof/>
      </w:rPr>
      <w:pict w14:anchorId="489F503F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left:0;text-align:left;margin-left:395.15pt;margin-top:-30.2pt;width:118.1pt;height:25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>
            <w:txbxContent>
              <w:p w14:paraId="179AEB27" w14:textId="77777777" w:rsidR="002819D3" w:rsidRPr="0083578A" w:rsidRDefault="00733317" w:rsidP="002819D3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</w:t>
                </w:r>
                <w:proofErr w:type="gramStart"/>
                <w:r w:rsidRPr="0083578A">
                  <w:rPr>
                    <w:sz w:val="18"/>
                    <w:szCs w:val="18"/>
                  </w:rPr>
                  <w:t> 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>
      <w:rPr>
        <w:noProof/>
      </w:rPr>
      <w:pict w14:anchorId="22D65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5" type="#_x0000_t75" style="position:absolute;left:0;text-align:left;margin-left:.85pt;margin-top:-.25pt;width:56.65pt;height:64.35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">
          <v:imagedata r:id="rId1" o:title=""/>
          <w10:wrap type="square"/>
        </v:shape>
      </w:pict>
    </w:r>
    <w:r w:rsidR="00733317" w:rsidRPr="0083578A">
      <w:rPr>
        <w:rFonts w:ascii="Bookman Old Style" w:hAnsi="Bookman Old Style"/>
        <w:b/>
        <w:bCs/>
        <w:sz w:val="40"/>
      </w:rPr>
      <w:t>Lycée Polyvalent BALATA</w:t>
    </w:r>
    <w:r w:rsidR="00733317" w:rsidRPr="0083578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2A3"/>
    <w:multiLevelType w:val="hybridMultilevel"/>
    <w:tmpl w:val="43709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7643"/>
    <w:multiLevelType w:val="hybridMultilevel"/>
    <w:tmpl w:val="88B2A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7E1HDmyYJy3JCwzwOpg6cs84y+NRi/zuBKNT3r1sQJ5QsOsrMg/Eh6u6brIuBya5qkvz+QNqWiIEFdaj/L3A==" w:salt="HB7NeSRQsu7e0kxhTlFCc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EA"/>
    <w:rsid w:val="000D605C"/>
    <w:rsid w:val="003725EA"/>
    <w:rsid w:val="0063376C"/>
    <w:rsid w:val="00733317"/>
    <w:rsid w:val="00811917"/>
    <w:rsid w:val="00AB4AD3"/>
    <w:rsid w:val="00AD06D9"/>
    <w:rsid w:val="00B31569"/>
    <w:rsid w:val="00D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EC10C"/>
  <w15:docId w15:val="{0ABB42BD-6D3B-42E0-8020-C385D8A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25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5E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7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5E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7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1B369-216A-4680-A2B7-95BE9940F9BD}"/>
      </w:docPartPr>
      <w:docPartBody>
        <w:p w:rsidR="00680296" w:rsidRDefault="00C444EA"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05EED058A4AEA9564BF0BCF002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83DEF-ED97-4ADC-9A07-B01E7203EBCA}"/>
      </w:docPartPr>
      <w:docPartBody>
        <w:p w:rsidR="00680296" w:rsidRDefault="00C444EA" w:rsidP="00C444EA">
          <w:pPr>
            <w:pStyle w:val="ADB05EED058A4AEA9564BF0BCF002597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7756AA7D4545A296FEC969788D6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25F0B-916B-4837-ACFD-8523368B2D36}"/>
      </w:docPartPr>
      <w:docPartBody>
        <w:p w:rsidR="00680296" w:rsidRDefault="00C444EA" w:rsidP="00C444EA">
          <w:pPr>
            <w:pStyle w:val="987756AA7D4545A296FEC969788D613C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59E47FB5414AF6901F6B468041B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9CC96-FE88-4AC9-93EB-32452EA88A6C}"/>
      </w:docPartPr>
      <w:docPartBody>
        <w:p w:rsidR="00680296" w:rsidRDefault="00C444EA" w:rsidP="00C444EA">
          <w:pPr>
            <w:pStyle w:val="AD59E47FB5414AF6901F6B468041B476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F56A4B7C804053A143B7D8A90F6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FB7F4-8F4E-4CD6-83D9-42EFE3B0B4EC}"/>
      </w:docPartPr>
      <w:docPartBody>
        <w:p w:rsidR="00680296" w:rsidRDefault="00C444EA" w:rsidP="00C444EA">
          <w:pPr>
            <w:pStyle w:val="89F56A4B7C804053A143B7D8A90F6BEA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C5EC3986844E5FB0A794A215003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E3704-5551-4C18-81A2-A122D85BBEF2}"/>
      </w:docPartPr>
      <w:docPartBody>
        <w:p w:rsidR="00680296" w:rsidRDefault="00C444EA" w:rsidP="00C444EA">
          <w:pPr>
            <w:pStyle w:val="1DC5EC3986844E5FB0A794A215003871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B9F2B63C0F4210A7F16B565442D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906A2-8492-4631-8420-145DE3DA9989}"/>
      </w:docPartPr>
      <w:docPartBody>
        <w:p w:rsidR="00680296" w:rsidRDefault="00C444EA" w:rsidP="00C444EA">
          <w:pPr>
            <w:pStyle w:val="5FB9F2B63C0F4210A7F16B565442D8BF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62E3827B734962BFBB5C4423332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43FC9-7B22-48F2-B11E-4D8D13B64E49}"/>
      </w:docPartPr>
      <w:docPartBody>
        <w:p w:rsidR="00680296" w:rsidRDefault="00C444EA" w:rsidP="00C444EA">
          <w:pPr>
            <w:pStyle w:val="D462E3827B734962BFBB5C44233325AA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A860B6B23A4937A18EE7C4F8750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708E4-C3BE-4C02-95CD-9186EA371758}"/>
      </w:docPartPr>
      <w:docPartBody>
        <w:p w:rsidR="00680296" w:rsidRDefault="00C444EA" w:rsidP="00C444EA">
          <w:pPr>
            <w:pStyle w:val="1FA860B6B23A4937A18EE7C4F8750C69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DF9908E6E34B9B913BE1974237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DE716-3329-43F9-B84A-BA5D3E399128}"/>
      </w:docPartPr>
      <w:docPartBody>
        <w:p w:rsidR="00680296" w:rsidRDefault="00C444EA" w:rsidP="00C444EA">
          <w:pPr>
            <w:pStyle w:val="E6DF9908E6E34B9B913BE19742370607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3A309F5DFF4A4BADF6B9D8E1AF5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25981-A265-4863-837C-2344F6E9E5E9}"/>
      </w:docPartPr>
      <w:docPartBody>
        <w:p w:rsidR="00680296" w:rsidRDefault="00C444EA" w:rsidP="00C444EA">
          <w:pPr>
            <w:pStyle w:val="343A309F5DFF4A4BADF6B9D8E1AF5C4C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D719040F384556BBB3F4473542D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16D06-A7BE-4CAB-9430-7AF8E0AD3B51}"/>
      </w:docPartPr>
      <w:docPartBody>
        <w:p w:rsidR="00680296" w:rsidRDefault="00C444EA" w:rsidP="00C444EA">
          <w:pPr>
            <w:pStyle w:val="F8D719040F384556BBB3F4473542D460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BB69B6307E43869D42991D4FE87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0C164-2F26-426C-BE09-EB0138A164BD}"/>
      </w:docPartPr>
      <w:docPartBody>
        <w:p w:rsidR="00680296" w:rsidRDefault="00C444EA" w:rsidP="00C444EA">
          <w:pPr>
            <w:pStyle w:val="E1BB69B6307E43869D42991D4FE87CE8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AE4740E51E4D52B7CBDA8E19063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A220B-5E13-498A-8190-18096BFF12ED}"/>
      </w:docPartPr>
      <w:docPartBody>
        <w:p w:rsidR="00680296" w:rsidRDefault="00C444EA" w:rsidP="00C444EA">
          <w:pPr>
            <w:pStyle w:val="48AE4740E51E4D52B7CBDA8E190639DC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0B048B1DC6416ABBD3969FB98E5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DC345-D5B4-4A0D-B0C3-911094ABB4B8}"/>
      </w:docPartPr>
      <w:docPartBody>
        <w:p w:rsidR="00680296" w:rsidRDefault="00C444EA" w:rsidP="00C444EA">
          <w:pPr>
            <w:pStyle w:val="670B048B1DC6416ABBD3969FB98E5937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AA0BC7E38D4E3B9C73982D01393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700B1-6C37-442F-B29F-8A7654ED3942}"/>
      </w:docPartPr>
      <w:docPartBody>
        <w:p w:rsidR="00680296" w:rsidRDefault="00C444EA" w:rsidP="00C444EA">
          <w:pPr>
            <w:pStyle w:val="43AA0BC7E38D4E3B9C73982D01393CAD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6044168A64539B54DF202B035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E1EE2-56AD-4D11-9C6C-F3DB72A615C7}"/>
      </w:docPartPr>
      <w:docPartBody>
        <w:p w:rsidR="00680296" w:rsidRDefault="00C444EA" w:rsidP="00C444EA">
          <w:pPr>
            <w:pStyle w:val="87D6044168A64539B54DF202B0358D63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590644546E41F6A15EF8FC7A8EC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1E45D-4597-48E7-880A-FF4B7E174BF9}"/>
      </w:docPartPr>
      <w:docPartBody>
        <w:p w:rsidR="00680296" w:rsidRDefault="00C444EA" w:rsidP="00C444EA">
          <w:pPr>
            <w:pStyle w:val="84590644546E41F6A15EF8FC7A8ECE31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F264F59181431D83F93E858A39C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57E1-E987-4C64-925D-F9AAB66C8D33}"/>
      </w:docPartPr>
      <w:docPartBody>
        <w:p w:rsidR="00680296" w:rsidRDefault="00C444EA" w:rsidP="00C444EA">
          <w:pPr>
            <w:pStyle w:val="51F264F59181431D83F93E858A39CBA4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A74A6CD6AE4570A8A2780446555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1FC-C2A0-4D8B-B9A0-1035F9E9AC5D}"/>
      </w:docPartPr>
      <w:docPartBody>
        <w:p w:rsidR="00680296" w:rsidRDefault="00C444EA" w:rsidP="00C444EA">
          <w:pPr>
            <w:pStyle w:val="27A74A6CD6AE4570A8A2780446555F40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EE767EED124BA982B3AA6D4CAD5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F7833-D421-4921-B305-5BD0EFFB0059}"/>
      </w:docPartPr>
      <w:docPartBody>
        <w:p w:rsidR="00680296" w:rsidRDefault="00C444EA" w:rsidP="00C444EA">
          <w:pPr>
            <w:pStyle w:val="69EE767EED124BA982B3AA6D4CAD522A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E6ED4D5EB94D7E9C7D2532854C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496EB-F3C7-41B9-848D-C6584335065E}"/>
      </w:docPartPr>
      <w:docPartBody>
        <w:p w:rsidR="00680296" w:rsidRDefault="00C444EA" w:rsidP="00C444EA">
          <w:pPr>
            <w:pStyle w:val="2AE6ED4D5EB94D7E9C7D2532854CACCA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622FB307274C25B98338C40644A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06EBC-6155-4AFD-B2A1-1DAEBBD368F9}"/>
      </w:docPartPr>
      <w:docPartBody>
        <w:p w:rsidR="00680296" w:rsidRDefault="00C444EA" w:rsidP="00C444EA">
          <w:pPr>
            <w:pStyle w:val="FC622FB307274C25B98338C40644AACD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443B9DACFE4957A1F0D14E022D5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44C43-6DC3-43EC-8E32-1F301037B2A4}"/>
      </w:docPartPr>
      <w:docPartBody>
        <w:p w:rsidR="00680296" w:rsidRDefault="00C444EA" w:rsidP="00C444EA">
          <w:pPr>
            <w:pStyle w:val="6E443B9DACFE4957A1F0D14E022D5AFC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F5AD75CC74FAF96118BC5AEF00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225C4-0B65-4373-892C-1541A7C22BE2}"/>
      </w:docPartPr>
      <w:docPartBody>
        <w:p w:rsidR="00680296" w:rsidRDefault="00C444EA" w:rsidP="00C444EA">
          <w:pPr>
            <w:pStyle w:val="5B8F5AD75CC74FAF96118BC5AEF0047A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538553B1F7414C97CCAAF9C816E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FF660-B72B-40F8-9EC9-4A49DF2E41F7}"/>
      </w:docPartPr>
      <w:docPartBody>
        <w:p w:rsidR="00680296" w:rsidRDefault="00C444EA" w:rsidP="00C444EA">
          <w:pPr>
            <w:pStyle w:val="43538553B1F7414C97CCAAF9C816E0DF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04E86542B244C2A4D3E98E6A87D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82F0C-D73E-4841-95BD-B20CC81AE87E}"/>
      </w:docPartPr>
      <w:docPartBody>
        <w:p w:rsidR="00680296" w:rsidRDefault="00C444EA" w:rsidP="00C444EA">
          <w:pPr>
            <w:pStyle w:val="8F04E86542B244C2A4D3E98E6A87DA9C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332616118A4F59A5B701625C700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7DE22-CB94-43DF-8F0E-1A4FD8417377}"/>
      </w:docPartPr>
      <w:docPartBody>
        <w:p w:rsidR="00680296" w:rsidRDefault="00C444EA" w:rsidP="00C444EA">
          <w:pPr>
            <w:pStyle w:val="55332616118A4F59A5B701625C7006111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2CE1E9DC1A4F11BCDBFDF10C004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57770-7E4A-4482-810E-85B26D9CF344}"/>
      </w:docPartPr>
      <w:docPartBody>
        <w:p w:rsidR="00680296" w:rsidRDefault="00C444EA" w:rsidP="00C444EA">
          <w:pPr>
            <w:pStyle w:val="CB2CE1E9DC1A4F11BCDBFDF10C0043BF"/>
          </w:pPr>
          <w:r w:rsidRPr="00ED19E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54A3BE35E4933B21679899E7F6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B5CD0-4BA2-4D5E-8441-DEEAE83FBDE6}"/>
      </w:docPartPr>
      <w:docPartBody>
        <w:p w:rsidR="00680296" w:rsidRDefault="00C444EA" w:rsidP="00C444EA">
          <w:pPr>
            <w:pStyle w:val="0E754A3BE35E4933B21679899E7F654A"/>
          </w:pPr>
          <w:r w:rsidRPr="00ED19E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267F1-FD6D-42BC-A238-2EF4CF679429}"/>
      </w:docPartPr>
      <w:docPartBody>
        <w:p w:rsidR="00ED5087" w:rsidRDefault="00680296">
          <w:r w:rsidRPr="003A389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4EA"/>
    <w:rsid w:val="00680296"/>
    <w:rsid w:val="00C444EA"/>
    <w:rsid w:val="00E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0296"/>
    <w:rPr>
      <w:color w:val="808080"/>
    </w:rPr>
  </w:style>
  <w:style w:type="paragraph" w:customStyle="1" w:styleId="ADB05EED058A4AEA9564BF0BCF002597">
    <w:name w:val="ADB05EED058A4AEA9564BF0BCF002597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7756AA7D4545A296FEC969788D613C">
    <w:name w:val="987756AA7D4545A296FEC969788D613C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59E47FB5414AF6901F6B468041B476">
    <w:name w:val="AD59E47FB5414AF6901F6B468041B476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F56A4B7C804053A143B7D8A90F6BEA">
    <w:name w:val="89F56A4B7C804053A143B7D8A90F6BEA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C5EC3986844E5FB0A794A215003871">
    <w:name w:val="1DC5EC3986844E5FB0A794A21500387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B9F2B63C0F4210A7F16B565442D8BF">
    <w:name w:val="5FB9F2B63C0F4210A7F16B565442D8BF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462E3827B734962BFBB5C44233325AA">
    <w:name w:val="D462E3827B734962BFBB5C44233325AA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A860B6B23A4937A18EE7C4F8750C69">
    <w:name w:val="1FA860B6B23A4937A18EE7C4F8750C69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DF9908E6E34B9B913BE19742370607">
    <w:name w:val="E6DF9908E6E34B9B913BE19742370607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3A309F5DFF4A4BADF6B9D8E1AF5C4C">
    <w:name w:val="343A309F5DFF4A4BADF6B9D8E1AF5C4C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D719040F384556BBB3F4473542D460">
    <w:name w:val="F8D719040F384556BBB3F4473542D460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BB69B6307E43869D42991D4FE87CE8">
    <w:name w:val="E1BB69B6307E43869D42991D4FE87CE8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AE4740E51E4D52B7CBDA8E190639DC">
    <w:name w:val="48AE4740E51E4D52B7CBDA8E190639DC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0B048B1DC6416ABBD3969FB98E5937">
    <w:name w:val="670B048B1DC6416ABBD3969FB98E5937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AA0BC7E38D4E3B9C73982D01393CAD">
    <w:name w:val="43AA0BC7E38D4E3B9C73982D01393CAD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D6044168A64539B54DF202B0358D63">
    <w:name w:val="87D6044168A64539B54DF202B0358D63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590644546E41F6A15EF8FC7A8ECE31">
    <w:name w:val="84590644546E41F6A15EF8FC7A8ECE3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F264F59181431D83F93E858A39CBA4">
    <w:name w:val="51F264F59181431D83F93E858A39CBA4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A74A6CD6AE4570A8A2780446555F40">
    <w:name w:val="27A74A6CD6AE4570A8A2780446555F40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9EE767EED124BA982B3AA6D4CAD522A">
    <w:name w:val="69EE767EED124BA982B3AA6D4CAD522A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6ED4D5EB94D7E9C7D2532854CACCA">
    <w:name w:val="2AE6ED4D5EB94D7E9C7D2532854CACCA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622FB307274C25B98338C40644AACD">
    <w:name w:val="FC622FB307274C25B98338C40644AACD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443B9DACFE4957A1F0D14E022D5AFC">
    <w:name w:val="6E443B9DACFE4957A1F0D14E022D5AFC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8F5AD75CC74FAF96118BC5AEF0047A">
    <w:name w:val="5B8F5AD75CC74FAF96118BC5AEF0047A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538553B1F7414C97CCAAF9C816E0DF">
    <w:name w:val="43538553B1F7414C97CCAAF9C816E0DF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04E86542B244C2A4D3E98E6A87DA9C">
    <w:name w:val="8F04E86542B244C2A4D3E98E6A87DA9C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32616118A4F59A5B701625C700611">
    <w:name w:val="55332616118A4F59A5B701625C70061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B05EED058A4AEA9564BF0BCF0025971">
    <w:name w:val="ADB05EED058A4AEA9564BF0BCF002597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7756AA7D4545A296FEC969788D613C1">
    <w:name w:val="987756AA7D4545A296FEC969788D613C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59E47FB5414AF6901F6B468041B4761">
    <w:name w:val="AD59E47FB5414AF6901F6B468041B476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F56A4B7C804053A143B7D8A90F6BEA1">
    <w:name w:val="89F56A4B7C804053A143B7D8A90F6BEA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C5EC3986844E5FB0A794A2150038711">
    <w:name w:val="1DC5EC3986844E5FB0A794A215003871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B9F2B63C0F4210A7F16B565442D8BF1">
    <w:name w:val="5FB9F2B63C0F4210A7F16B565442D8BF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462E3827B734962BFBB5C44233325AA1">
    <w:name w:val="D462E3827B734962BFBB5C44233325AA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A860B6B23A4937A18EE7C4F8750C691">
    <w:name w:val="1FA860B6B23A4937A18EE7C4F8750C69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DF9908E6E34B9B913BE197423706071">
    <w:name w:val="E6DF9908E6E34B9B913BE19742370607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3A309F5DFF4A4BADF6B9D8E1AF5C4C1">
    <w:name w:val="343A309F5DFF4A4BADF6B9D8E1AF5C4C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D719040F384556BBB3F4473542D4601">
    <w:name w:val="F8D719040F384556BBB3F4473542D460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BB69B6307E43869D42991D4FE87CE81">
    <w:name w:val="E1BB69B6307E43869D42991D4FE87CE8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AE4740E51E4D52B7CBDA8E190639DC1">
    <w:name w:val="48AE4740E51E4D52B7CBDA8E190639DC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0B048B1DC6416ABBD3969FB98E59371">
    <w:name w:val="670B048B1DC6416ABBD3969FB98E5937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AA0BC7E38D4E3B9C73982D01393CAD1">
    <w:name w:val="43AA0BC7E38D4E3B9C73982D01393CAD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D6044168A64539B54DF202B0358D631">
    <w:name w:val="87D6044168A64539B54DF202B0358D63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590644546E41F6A15EF8FC7A8ECE311">
    <w:name w:val="84590644546E41F6A15EF8FC7A8ECE31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F264F59181431D83F93E858A39CBA41">
    <w:name w:val="51F264F59181431D83F93E858A39CBA4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A74A6CD6AE4570A8A2780446555F401">
    <w:name w:val="27A74A6CD6AE4570A8A2780446555F40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9EE767EED124BA982B3AA6D4CAD522A1">
    <w:name w:val="69EE767EED124BA982B3AA6D4CAD522A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6ED4D5EB94D7E9C7D2532854CACCA1">
    <w:name w:val="2AE6ED4D5EB94D7E9C7D2532854CACCA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622FB307274C25B98338C40644AACD1">
    <w:name w:val="FC622FB307274C25B98338C40644AACD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443B9DACFE4957A1F0D14E022D5AFC1">
    <w:name w:val="6E443B9DACFE4957A1F0D14E022D5AFC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8F5AD75CC74FAF96118BC5AEF0047A1">
    <w:name w:val="5B8F5AD75CC74FAF96118BC5AEF0047A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538553B1F7414C97CCAAF9C816E0DF1">
    <w:name w:val="43538553B1F7414C97CCAAF9C816E0DF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04E86542B244C2A4D3E98E6A87DA9C1">
    <w:name w:val="8F04E86542B244C2A4D3E98E6A87DA9C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32616118A4F59A5B701625C7006111">
    <w:name w:val="55332616118A4F59A5B701625C7006111"/>
    <w:rsid w:val="00C444E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2CE1E9DC1A4F11BCDBFDF10C0043BF">
    <w:name w:val="CB2CE1E9DC1A4F11BCDBFDF10C0043BF"/>
    <w:rsid w:val="00C444EA"/>
  </w:style>
  <w:style w:type="paragraph" w:customStyle="1" w:styleId="0E754A3BE35E4933B21679899E7F654A">
    <w:name w:val="0E754A3BE35E4933B21679899E7F654A"/>
    <w:rsid w:val="00C4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639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lea</cp:lastModifiedBy>
  <cp:revision>6</cp:revision>
  <dcterms:created xsi:type="dcterms:W3CDTF">2020-06-11T11:56:00Z</dcterms:created>
  <dcterms:modified xsi:type="dcterms:W3CDTF">2020-07-02T03:22:00Z</dcterms:modified>
</cp:coreProperties>
</file>